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5" w:rsidRPr="006C564D" w:rsidRDefault="006C564D" w:rsidP="006C56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b/>
          <w:sz w:val="28"/>
          <w:szCs w:val="28"/>
          <w:lang w:val="ru-RU"/>
        </w:rPr>
        <w:t>Расписка участника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Дата рождения_____________ Паспорт: серия________ номер__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564D" w:rsidRPr="006A5C96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выдан:____________________________________________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 принимаю участие в </w:t>
      </w:r>
      <w:r w:rsidR="007B4AE4" w:rsidRPr="007B4AE4">
        <w:rPr>
          <w:rFonts w:ascii="Times New Roman" w:hAnsi="Times New Roman" w:cs="Times New Roman"/>
          <w:sz w:val="28"/>
          <w:szCs w:val="28"/>
          <w:lang w:val="ru-RU"/>
        </w:rPr>
        <w:t>Республиканск</w:t>
      </w:r>
      <w:r w:rsidR="007B4AE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7B4AE4" w:rsidRPr="007B4AE4">
        <w:rPr>
          <w:rFonts w:ascii="Times New Roman" w:hAnsi="Times New Roman" w:cs="Times New Roman"/>
          <w:sz w:val="28"/>
          <w:szCs w:val="28"/>
          <w:lang w:val="ru-RU"/>
        </w:rPr>
        <w:t xml:space="preserve"> турнир</w:t>
      </w:r>
      <w:r w:rsidR="007B4AE4">
        <w:rPr>
          <w:rFonts w:ascii="Times New Roman" w:hAnsi="Times New Roman" w:cs="Times New Roman"/>
          <w:sz w:val="28"/>
          <w:szCs w:val="28"/>
          <w:lang w:val="ru-RU"/>
        </w:rPr>
        <w:t>е по боевому самбо,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0BB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7B4A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140BB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A140B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г., полностью осознаю потенциальную небезопасность этого участия для м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>оего здоровья и имущества и под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тверждаю,</w:t>
      </w:r>
      <w:r w:rsidR="006A5C96" w:rsidRPr="006A5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что ответственность за собственную безопасность и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несу самостоятельно. Н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мероприятии.</w:t>
      </w:r>
    </w:p>
    <w:p w:rsidR="006C564D" w:rsidRDefault="006C564D" w:rsidP="006C56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 w:rsidRPr="007B4AE4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(ФИО)</w:t>
      </w:r>
    </w:p>
    <w:p w:rsidR="003B6AE6" w:rsidRDefault="003B6AE6" w:rsidP="006C56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 w:rsidRPr="003B6AE6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</w:t>
      </w:r>
      <w:proofErr w:type="gramEnd"/>
    </w:p>
    <w:p w:rsidR="003B6AE6" w:rsidRPr="006C564D" w:rsidRDefault="003B6AE6" w:rsidP="003B6AE6">
      <w:pPr>
        <w:ind w:left="3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законного представителя несовершеннолетнего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3B6AE6" w:rsidRPr="006C564D" w:rsidSect="007D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4D"/>
    <w:rsid w:val="00056EE9"/>
    <w:rsid w:val="003B6AE6"/>
    <w:rsid w:val="003E4E08"/>
    <w:rsid w:val="004915A0"/>
    <w:rsid w:val="006A5C96"/>
    <w:rsid w:val="006C564D"/>
    <w:rsid w:val="00773793"/>
    <w:rsid w:val="007B4AE4"/>
    <w:rsid w:val="007D4EE5"/>
    <w:rsid w:val="00884D81"/>
    <w:rsid w:val="008F0B6C"/>
    <w:rsid w:val="009C1485"/>
    <w:rsid w:val="009C5819"/>
    <w:rsid w:val="00A140BB"/>
    <w:rsid w:val="00A95C79"/>
    <w:rsid w:val="00E8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  <cp:lastModifiedBy>User</cp:lastModifiedBy>
  <cp:revision>14</cp:revision>
  <dcterms:created xsi:type="dcterms:W3CDTF">2016-05-17T09:44:00Z</dcterms:created>
  <dcterms:modified xsi:type="dcterms:W3CDTF">2017-03-16T20:11:00Z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