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5" w:rsidRPr="006C564D" w:rsidRDefault="006C564D" w:rsidP="006C564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b/>
          <w:sz w:val="28"/>
          <w:szCs w:val="28"/>
          <w:lang w:val="ru-RU"/>
        </w:rPr>
        <w:t>Расписка участника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>Я, 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>Дата рождения_____________ Паспорт: серия________ номер__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6C564D" w:rsidRPr="006A5C96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>выдан:____________________________________________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 xml:space="preserve">добровольно принимаю участие </w:t>
      </w:r>
      <w:r w:rsidR="00B50BD7">
        <w:rPr>
          <w:rFonts w:ascii="Times New Roman" w:hAnsi="Times New Roman" w:cs="Times New Roman"/>
          <w:sz w:val="28"/>
          <w:szCs w:val="28"/>
          <w:lang w:val="ru-RU"/>
        </w:rPr>
        <w:t>в турнире по боевому самбо «Время побеждать» 01.10.2017г.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, полностью осознаю потенциальную небезопасность этого участия для м</w:t>
      </w:r>
      <w:r w:rsidR="006A5C96">
        <w:rPr>
          <w:rFonts w:ascii="Times New Roman" w:hAnsi="Times New Roman" w:cs="Times New Roman"/>
          <w:sz w:val="28"/>
          <w:szCs w:val="28"/>
          <w:lang w:val="ru-RU"/>
        </w:rPr>
        <w:t>оего здоровья и имущества и под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тверждаю,</w:t>
      </w:r>
      <w:r w:rsidR="006A5C96" w:rsidRPr="006A5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что ответственность за собственную безопасность и</w:t>
      </w:r>
      <w:r w:rsidR="006A5C96">
        <w:rPr>
          <w:rFonts w:ascii="Times New Roman" w:hAnsi="Times New Roman" w:cs="Times New Roman"/>
          <w:sz w:val="28"/>
          <w:szCs w:val="28"/>
          <w:lang w:val="ru-RU"/>
        </w:rPr>
        <w:t xml:space="preserve"> здоровье несу самостоятельно. Н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и я, ни мои родственники и никакие третьи лица не будут предъявлять претензии к организаторам, судьям и другим участникам в случае возникновения угрозы моей жизни или здоровью, порчи либо утраты имущества и в случае каких-либо последствий такой угрозы, связанных с моим участием в мероприятии.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__/___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___________/__________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______/</w:t>
      </w:r>
      <w:r w:rsidRPr="006C564D">
        <w:rPr>
          <w:rFonts w:ascii="Times New Roman" w:hAnsi="Times New Roman" w:cs="Times New Roman"/>
          <w:sz w:val="24"/>
          <w:szCs w:val="24"/>
          <w:lang w:val="ru-RU"/>
        </w:rPr>
        <w:t>(дата) (подпись) (ФИО)</w:t>
      </w:r>
    </w:p>
    <w:sectPr w:rsidR="006C564D" w:rsidRPr="006C564D" w:rsidSect="007D4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64D"/>
    <w:rsid w:val="003E4E08"/>
    <w:rsid w:val="006A5C96"/>
    <w:rsid w:val="006C564D"/>
    <w:rsid w:val="007626F4"/>
    <w:rsid w:val="00773793"/>
    <w:rsid w:val="007D4EE5"/>
    <w:rsid w:val="009C1485"/>
    <w:rsid w:val="00B50BD7"/>
    <w:rsid w:val="00E8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732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</dc:creator>
  <cp:lastModifiedBy>User</cp:lastModifiedBy>
  <cp:revision>6</cp:revision>
  <dcterms:created xsi:type="dcterms:W3CDTF">2016-05-17T09:44:00Z</dcterms:created>
  <dcterms:modified xsi:type="dcterms:W3CDTF">2017-08-27T19:11:00Z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