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E5" w:rsidRPr="006C564D" w:rsidRDefault="006C564D" w:rsidP="006C564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b/>
          <w:sz w:val="28"/>
          <w:szCs w:val="28"/>
          <w:lang w:val="ru-RU"/>
        </w:rPr>
        <w:t>Расписка участника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Дата рождения_____________ Паспорт: серия________ номер__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6C564D" w:rsidRPr="006A5C96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>выдан:____________________________________________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</w:p>
    <w:p w:rsidR="006C564D" w:rsidRPr="006C564D" w:rsidRDefault="006C564D" w:rsidP="006C564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добровольно принимаю участие в 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>турнире</w:t>
      </w:r>
      <w:r w:rsidR="009C1485">
        <w:rPr>
          <w:rFonts w:ascii="Times New Roman" w:hAnsi="Times New Roman" w:cs="Times New Roman"/>
          <w:sz w:val="28"/>
          <w:szCs w:val="28"/>
          <w:lang w:val="ru-RU"/>
        </w:rPr>
        <w:t xml:space="preserve"> по боевому самбо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 xml:space="preserve"> «Время побеждать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.201</w:t>
      </w:r>
      <w:r w:rsidR="00410A7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г., полностью осознаю потенциальную небезопасность этого участия для м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>оего здоровья и имущества и под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тверждаю,</w:t>
      </w:r>
      <w:r w:rsidR="006A5C96" w:rsidRPr="006A5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что ответственность за собственную безопасность и</w:t>
      </w:r>
      <w:r w:rsidR="006A5C96">
        <w:rPr>
          <w:rFonts w:ascii="Times New Roman" w:hAnsi="Times New Roman" w:cs="Times New Roman"/>
          <w:sz w:val="28"/>
          <w:szCs w:val="28"/>
          <w:lang w:val="ru-RU"/>
        </w:rPr>
        <w:t xml:space="preserve"> здоровье несу самостоятельно. Н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</w:t>
      </w:r>
      <w:proofErr w:type="gramStart"/>
      <w:r w:rsidRPr="006C564D">
        <w:rPr>
          <w:rFonts w:ascii="Times New Roman" w:hAnsi="Times New Roman" w:cs="Times New Roman"/>
          <w:sz w:val="28"/>
          <w:szCs w:val="28"/>
          <w:lang w:val="ru-RU"/>
        </w:rPr>
        <w:t>каких-либо</w:t>
      </w:r>
      <w:proofErr w:type="gramEnd"/>
      <w:r w:rsidRPr="006C564D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последствий такой угрозы, связанных с моим участием в мероприятии.</w:t>
      </w:r>
    </w:p>
    <w:p w:rsidR="006C564D" w:rsidRDefault="006C564D" w:rsidP="006C564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410A7D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(ФИО)</w:t>
      </w:r>
    </w:p>
    <w:p w:rsidR="003B6AE6" w:rsidRDefault="003B6AE6" w:rsidP="00410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__/___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___________/__________</w:t>
      </w:r>
      <w:r w:rsidRPr="003B6AE6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6C564D">
        <w:rPr>
          <w:rFonts w:ascii="Times New Roman" w:hAnsi="Times New Roman" w:cs="Times New Roman"/>
          <w:sz w:val="28"/>
          <w:szCs w:val="28"/>
          <w:lang w:val="ru-RU"/>
        </w:rPr>
        <w:t>______/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(дата) (подпись) (ФИО</w:t>
      </w:r>
      <w:proofErr w:type="gramEnd"/>
    </w:p>
    <w:p w:rsidR="003B6AE6" w:rsidRPr="006C564D" w:rsidRDefault="003B6AE6" w:rsidP="00410A7D">
      <w:pPr>
        <w:spacing w:after="0"/>
        <w:ind w:left="3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законного представителя несовершеннолетнего</w:t>
      </w:r>
      <w:r w:rsidRPr="006C564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sectPr w:rsidR="003B6AE6" w:rsidRPr="006C564D" w:rsidSect="007D4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6C564D"/>
    <w:rsid w:val="003B6AE6"/>
    <w:rsid w:val="003E4E08"/>
    <w:rsid w:val="00410A7D"/>
    <w:rsid w:val="004915A0"/>
    <w:rsid w:val="006A5C96"/>
    <w:rsid w:val="006C564D"/>
    <w:rsid w:val="00773793"/>
    <w:rsid w:val="007C17B6"/>
    <w:rsid w:val="007D4EE5"/>
    <w:rsid w:val="007E3BCC"/>
    <w:rsid w:val="009C1485"/>
    <w:rsid w:val="009C5819"/>
    <w:rsid w:val="00A37BE1"/>
    <w:rsid w:val="00E8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</dc:creator>
  <cp:lastModifiedBy>User</cp:lastModifiedBy>
  <cp:revision>3</cp:revision>
  <dcterms:created xsi:type="dcterms:W3CDTF">2017-08-27T19:07:00Z</dcterms:created>
  <dcterms:modified xsi:type="dcterms:W3CDTF">2017-08-27T19:11:00Z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