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764" w:rsidRPr="0019653D" w:rsidRDefault="00AC2764" w:rsidP="00AC276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53D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ПОЛОЖЕНИЕ</w:t>
      </w:r>
    </w:p>
    <w:p w:rsidR="00AC2764" w:rsidRPr="002B3203" w:rsidRDefault="002B3203" w:rsidP="00AC276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1C1C1C"/>
          <w:sz w:val="28"/>
          <w:szCs w:val="28"/>
          <w:lang w:eastAsia="ru-RU"/>
        </w:rPr>
        <w:t xml:space="preserve">О </w:t>
      </w:r>
      <w:r w:rsidRPr="002B3203">
        <w:rPr>
          <w:rFonts w:ascii="Times New Roman" w:eastAsia="Times New Roman" w:hAnsi="Times New Roman" w:cs="Times New Roman"/>
          <w:b/>
          <w:bCs/>
          <w:caps/>
          <w:color w:val="1C1C1C"/>
          <w:sz w:val="28"/>
          <w:szCs w:val="28"/>
          <w:lang w:eastAsia="ru-RU"/>
        </w:rPr>
        <w:t>турнир</w:t>
      </w:r>
      <w:r>
        <w:rPr>
          <w:rFonts w:ascii="Times New Roman" w:eastAsia="Times New Roman" w:hAnsi="Times New Roman" w:cs="Times New Roman"/>
          <w:b/>
          <w:bCs/>
          <w:caps/>
          <w:color w:val="1C1C1C"/>
          <w:sz w:val="28"/>
          <w:szCs w:val="28"/>
          <w:lang w:eastAsia="ru-RU"/>
        </w:rPr>
        <w:t>е</w:t>
      </w:r>
      <w:r w:rsidRPr="002B3203">
        <w:rPr>
          <w:rFonts w:ascii="Times New Roman" w:eastAsia="Times New Roman" w:hAnsi="Times New Roman" w:cs="Times New Roman"/>
          <w:b/>
          <w:bCs/>
          <w:caps/>
          <w:color w:val="1C1C1C"/>
          <w:sz w:val="28"/>
          <w:szCs w:val="28"/>
          <w:lang w:eastAsia="ru-RU"/>
        </w:rPr>
        <w:t xml:space="preserve"> по бразильскому джиу-джитсу «Минск Open»</w:t>
      </w:r>
    </w:p>
    <w:p w:rsidR="00AC2764" w:rsidRPr="0019653D" w:rsidRDefault="00AC2764" w:rsidP="00AC276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53D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 </w:t>
      </w:r>
    </w:p>
    <w:p w:rsidR="00AC2764" w:rsidRPr="0019653D" w:rsidRDefault="00AC2764" w:rsidP="00AC27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53D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1. ЦЕЛИ И ЗАДАЧИ СОРЕВНОВАНИЙ</w:t>
      </w:r>
    </w:p>
    <w:p w:rsidR="00AC2764" w:rsidRPr="0019653D" w:rsidRDefault="002B3203" w:rsidP="004279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</w:t>
      </w:r>
      <w:r w:rsidRPr="002B32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урнир по бразильскому джиу-джитсу «Минск Open»</w:t>
      </w:r>
      <w:r w:rsidR="00AC2764" w:rsidRPr="00196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проводится в целях развития вида спорта в Республике Беларусь и решает следующие задачи:</w:t>
      </w:r>
    </w:p>
    <w:p w:rsidR="00AC2764" w:rsidRPr="0019653D" w:rsidRDefault="00AC2764" w:rsidP="00AC2764">
      <w:pPr>
        <w:numPr>
          <w:ilvl w:val="0"/>
          <w:numId w:val="1"/>
        </w:numPr>
        <w:spacing w:after="0" w:line="349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повышение уровня мастерства спортсменов;</w:t>
      </w:r>
    </w:p>
    <w:p w:rsidR="00AC2764" w:rsidRPr="0019653D" w:rsidRDefault="00AC2764" w:rsidP="00AC2764">
      <w:pPr>
        <w:numPr>
          <w:ilvl w:val="0"/>
          <w:numId w:val="1"/>
        </w:numPr>
        <w:spacing w:after="0" w:line="349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оценка эффективности и анализ соревновательной деятельности спортсменов в б</w:t>
      </w:r>
      <w:r w:rsidR="002B32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разильском джиу-джитсу</w:t>
      </w:r>
      <w:r w:rsidRPr="00196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AC2764" w:rsidRPr="0019653D" w:rsidRDefault="00AC2764" w:rsidP="00AC2764">
      <w:pPr>
        <w:numPr>
          <w:ilvl w:val="0"/>
          <w:numId w:val="1"/>
        </w:numPr>
        <w:spacing w:after="0" w:line="349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укрепление дружеских связей и обмен опытом между спортсменами, занимающимися </w:t>
      </w:r>
      <w:r w:rsidR="002B32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бразильским джиу-джитсу</w:t>
      </w:r>
      <w:r w:rsidRPr="00196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AC2764" w:rsidRPr="0019653D" w:rsidRDefault="00AC2764" w:rsidP="00AC2764">
      <w:pPr>
        <w:numPr>
          <w:ilvl w:val="0"/>
          <w:numId w:val="1"/>
        </w:numPr>
        <w:spacing w:after="0" w:line="349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популяризация </w:t>
      </w:r>
      <w:r w:rsidR="002B32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бразильского джиу-джитсу</w:t>
      </w:r>
      <w:r w:rsidR="00EF3332" w:rsidRPr="00196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пропаганда здорового образа</w:t>
      </w:r>
      <w:r w:rsidRPr="00196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жизни, организация досуга населения.</w:t>
      </w:r>
    </w:p>
    <w:p w:rsidR="00AC2764" w:rsidRPr="0019653D" w:rsidRDefault="00AC2764" w:rsidP="00AC27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C2764" w:rsidRPr="0019653D" w:rsidRDefault="00AC2764" w:rsidP="00AC27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53D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2. СРОКИ И МЕСТО ПРОВЕДЕНИЯ</w:t>
      </w:r>
    </w:p>
    <w:p w:rsidR="00AC2764" w:rsidRPr="0019653D" w:rsidRDefault="002B3203" w:rsidP="004279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</w:t>
      </w:r>
      <w:r w:rsidRPr="002B32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урнир по бразильскому джиу-джитсу «Минск Open»</w:t>
      </w:r>
      <w:r w:rsidR="00AC2764" w:rsidRPr="00196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будет проходить</w:t>
      </w:r>
      <w:r w:rsidR="00AC2764" w:rsidRPr="0019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29</w:t>
      </w:r>
      <w:r w:rsidR="00AC2764" w:rsidRPr="0019653D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 xml:space="preserve"> </w:t>
      </w:r>
      <w:r w:rsidR="00933E62" w:rsidRPr="0019653D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ноября</w:t>
      </w:r>
      <w:r w:rsidR="00AC2764" w:rsidRPr="0019653D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 xml:space="preserve"> 2015 года</w:t>
      </w:r>
      <w:r w:rsidR="00AC2764" w:rsidRPr="0019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C2764" w:rsidRPr="00196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 адресу: г.Минск, </w:t>
      </w:r>
      <w:r w:rsidRPr="002B32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ул. Героев 120-ой дивизии 1 (СКА Уручье).</w:t>
      </w:r>
    </w:p>
    <w:p w:rsidR="00AC2764" w:rsidRPr="0019653D" w:rsidRDefault="00AC2764" w:rsidP="00AC27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C2764" w:rsidRPr="0019653D" w:rsidRDefault="00933E62" w:rsidP="00AC27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53D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 xml:space="preserve">3. </w:t>
      </w:r>
      <w:r w:rsidR="00AC2764" w:rsidRPr="0019653D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ПРОГРАММА СОРЕВНОВАНИЙ</w:t>
      </w:r>
    </w:p>
    <w:p w:rsidR="00AC2764" w:rsidRPr="0019653D" w:rsidRDefault="002B3203" w:rsidP="00AC27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u w:val="single"/>
          <w:lang w:eastAsia="ru-RU"/>
        </w:rPr>
        <w:t>29</w:t>
      </w:r>
      <w:r w:rsidR="00AC2764" w:rsidRPr="0019653D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u w:val="single"/>
          <w:lang w:eastAsia="ru-RU"/>
        </w:rPr>
        <w:t xml:space="preserve"> </w:t>
      </w:r>
      <w:r w:rsidR="00933E62" w:rsidRPr="0019653D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u w:val="single"/>
          <w:lang w:eastAsia="ru-RU"/>
        </w:rPr>
        <w:t xml:space="preserve">ноября </w:t>
      </w:r>
      <w:r w:rsidR="00AC2764" w:rsidRPr="0019653D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u w:val="single"/>
          <w:lang w:eastAsia="ru-RU"/>
        </w:rPr>
        <w:t>2015</w:t>
      </w:r>
    </w:p>
    <w:p w:rsidR="00933E62" w:rsidRPr="002E143C" w:rsidRDefault="002B3203" w:rsidP="00933E6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933E62" w:rsidRPr="0019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="00933E62" w:rsidRPr="0019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933E62" w:rsidRPr="0019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:00 – Предварительные и финальные поединки во всех весовых категориях, награждение победителей и призеров, закрытие соревнований</w:t>
      </w:r>
      <w:r w:rsidR="002E143C" w:rsidRPr="002E1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3E62" w:rsidRPr="0019653D" w:rsidRDefault="00933E62" w:rsidP="00AC27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2764" w:rsidRPr="0019653D" w:rsidRDefault="00933E62" w:rsidP="00AC27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53D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4</w:t>
      </w:r>
      <w:r w:rsidR="00AC2764" w:rsidRPr="0019653D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. РУКОВОДСТВО ПРОВЕДЕНИЕМ СОРЕВНОВАНИЙ</w:t>
      </w:r>
    </w:p>
    <w:p w:rsidR="00AC2764" w:rsidRPr="0019653D" w:rsidRDefault="00AC2764" w:rsidP="004279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Общее руководство подготовкой и проведением соревнований осуществляется </w:t>
      </w:r>
      <w:r w:rsidR="002B32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Pr="00196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ОО «</w:t>
      </w:r>
      <w:r w:rsidR="002B32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</w:t>
      </w:r>
      <w:r w:rsidRPr="00196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едерация боевого</w:t>
      </w:r>
      <w:r w:rsidR="002B32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самбо,</w:t>
      </w:r>
      <w:r w:rsidRPr="00196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B3203" w:rsidRPr="002B32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смешанных боевых искусств и бразильского джиу-джитсу</w:t>
      </w:r>
      <w:r w:rsidRPr="00196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».</w:t>
      </w:r>
    </w:p>
    <w:p w:rsidR="00AC2764" w:rsidRPr="0019653D" w:rsidRDefault="00AC2764" w:rsidP="00AC27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C2764" w:rsidRPr="0019653D" w:rsidRDefault="00933E62" w:rsidP="00933E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53D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5</w:t>
      </w:r>
      <w:r w:rsidR="00AC2764" w:rsidRPr="0019653D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. УЧАСТНИКИ СОРЕВНОВАНИЙ</w:t>
      </w:r>
    </w:p>
    <w:p w:rsidR="00AC2764" w:rsidRPr="0019653D" w:rsidRDefault="00AC2764" w:rsidP="004279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 участию в соревнованиях допускаются спортсмены </w:t>
      </w:r>
      <w:r w:rsidR="00933E62" w:rsidRPr="00196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2000</w:t>
      </w:r>
      <w:r w:rsidRPr="00196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года рождения и старше. В соревнованиях участвуют спортсмены, представляющие городские, областные и ведомственные организации и имеющие квалификацию не ниже I спортивного разряда. Спортсмены должны предоставить в мандатную комиссию медицинскую справку и страховой полис.</w:t>
      </w:r>
    </w:p>
    <w:p w:rsidR="00AC2764" w:rsidRPr="0019653D" w:rsidRDefault="00AC2764" w:rsidP="00AC27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53D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 </w:t>
      </w:r>
    </w:p>
    <w:p w:rsidR="00AC2764" w:rsidRPr="0019653D" w:rsidRDefault="00933E62" w:rsidP="00933E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53D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6</w:t>
      </w:r>
      <w:r w:rsidR="00AC2764" w:rsidRPr="0019653D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. ВЕСОВЫЕ КАТЕГОРИИ</w:t>
      </w:r>
      <w:r w:rsidRPr="0019653D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 xml:space="preserve"> И ФОРМАТ ПОЕДИНКОВ</w:t>
      </w:r>
    </w:p>
    <w:p w:rsidR="00817509" w:rsidRPr="00817509" w:rsidRDefault="00817509" w:rsidP="008175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175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Турнир «Minsk Open» будет проходить в двух разделах:</w:t>
      </w:r>
    </w:p>
    <w:p w:rsidR="00817509" w:rsidRPr="00817509" w:rsidRDefault="00817509" w:rsidP="008175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175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GI (в кимоно)</w:t>
      </w:r>
    </w:p>
    <w:p w:rsidR="00817509" w:rsidRPr="00817509" w:rsidRDefault="00817509" w:rsidP="008175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175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NO GI (без кимоно)</w:t>
      </w:r>
    </w:p>
    <w:p w:rsidR="00817509" w:rsidRDefault="00817509" w:rsidP="008175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17509" w:rsidRPr="00817509" w:rsidRDefault="00817509" w:rsidP="008175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175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ВЕСОВЫЕ КАТЕГОРИИ РАЗДЕЛА «GI» (в кимоно)</w:t>
      </w:r>
    </w:p>
    <w:p w:rsidR="00817509" w:rsidRPr="00817509" w:rsidRDefault="00817509" w:rsidP="008175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175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Абсолютная весовая категория</w:t>
      </w:r>
    </w:p>
    <w:p w:rsidR="00817509" w:rsidRDefault="00817509" w:rsidP="008175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17509" w:rsidRPr="00817509" w:rsidRDefault="00817509" w:rsidP="008175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175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ВЕСОВЫЕ КАТЕГОРИИ РАЗДЕЛА «NO GI» (без кимоно)</w:t>
      </w:r>
    </w:p>
    <w:p w:rsidR="00817509" w:rsidRPr="00817509" w:rsidRDefault="00817509" w:rsidP="008175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1). </w:t>
      </w:r>
      <w:r w:rsidRPr="008175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Мужчины:</w:t>
      </w:r>
    </w:p>
    <w:p w:rsidR="00817509" w:rsidRPr="00817509" w:rsidRDefault="00817509" w:rsidP="008175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-61,5; </w:t>
      </w:r>
      <w:r w:rsidRPr="008175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-67,5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; </w:t>
      </w:r>
      <w:r w:rsidRPr="008175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-73,5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; </w:t>
      </w:r>
      <w:r w:rsidRPr="008175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-79,5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; </w:t>
      </w:r>
      <w:r w:rsidRPr="008175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-85,5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; -91,5; </w:t>
      </w:r>
      <w:r w:rsidRPr="008175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+91,5</w:t>
      </w:r>
    </w:p>
    <w:p w:rsidR="00817509" w:rsidRPr="00817509" w:rsidRDefault="00817509" w:rsidP="008175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2). </w:t>
      </w:r>
      <w:r w:rsidRPr="008175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Женщины:</w:t>
      </w:r>
    </w:p>
    <w:p w:rsidR="00817509" w:rsidRDefault="00817509" w:rsidP="008175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175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-71,5</w:t>
      </w:r>
    </w:p>
    <w:p w:rsidR="00817509" w:rsidRDefault="00817509" w:rsidP="00933E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C2764" w:rsidRPr="0019653D" w:rsidRDefault="00AC2764" w:rsidP="00933E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Продолжительность поединков:</w:t>
      </w:r>
    </w:p>
    <w:p w:rsidR="00AC2764" w:rsidRPr="0019653D" w:rsidRDefault="008B7660" w:rsidP="00933E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– </w:t>
      </w:r>
      <w:r w:rsidR="00AC2764" w:rsidRPr="00196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предварительные поединки: 5 минут;</w:t>
      </w:r>
    </w:p>
    <w:p w:rsidR="00AC2764" w:rsidRPr="0019653D" w:rsidRDefault="008B7660" w:rsidP="00933E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– </w:t>
      </w:r>
      <w:r w:rsidR="00AC2764" w:rsidRPr="00196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финальные поединки: 5 минут.</w:t>
      </w:r>
    </w:p>
    <w:p w:rsidR="00AC2764" w:rsidRDefault="00AC2764" w:rsidP="00AC27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96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817509" w:rsidRDefault="00817509" w:rsidP="004279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 проходят в соответствии с официальными правилами IBJJF (Международной Федерации бразильского джиу-джитсу).</w:t>
      </w:r>
    </w:p>
    <w:p w:rsidR="00817509" w:rsidRPr="0019653D" w:rsidRDefault="00817509" w:rsidP="00AC27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2764" w:rsidRPr="0019653D" w:rsidRDefault="00933E62" w:rsidP="00AC27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53D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7</w:t>
      </w:r>
      <w:r w:rsidR="00AC2764" w:rsidRPr="0019653D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. ФОРМА ОДЕЖДЫ И ЗАЩИТНАЯ ЭКИПИРОВКА</w:t>
      </w:r>
    </w:p>
    <w:p w:rsidR="00817509" w:rsidRDefault="00817509" w:rsidP="00AC27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Раздел </w:t>
      </w:r>
      <w:r w:rsidRPr="008175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«GI»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ги для бразильского джиу-джитсу.</w:t>
      </w:r>
    </w:p>
    <w:p w:rsidR="00817509" w:rsidRDefault="00817509" w:rsidP="00AC27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17509" w:rsidRDefault="00817509" w:rsidP="00AC27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Раздел </w:t>
      </w:r>
      <w:r w:rsidRPr="008175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«NO GI»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817509" w:rsidRDefault="00817509" w:rsidP="00AC2764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 рашгард (</w:t>
      </w:r>
      <w:r>
        <w:rPr>
          <w:rFonts w:ascii="Times New Roman" w:eastAsia="Calibri" w:hAnsi="Times New Roman" w:cs="Times New Roman"/>
          <w:sz w:val="28"/>
          <w:szCs w:val="28"/>
        </w:rPr>
        <w:t>спортивная футболка с длинным, либо коротким рукавом, изготовленная из спандекса и нейлона, либо полиэстера</w:t>
      </w:r>
      <w:r w:rsidRPr="00ED541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Рашгард должен плотно прилегать к телу спортсмена</w:t>
      </w:r>
      <w:r>
        <w:rPr>
          <w:rFonts w:ascii="Times New Roman" w:hAnsi="Times New Roman"/>
          <w:sz w:val="28"/>
          <w:szCs w:val="28"/>
        </w:rPr>
        <w:t>)</w:t>
      </w:r>
    </w:p>
    <w:p w:rsidR="00AC2764" w:rsidRPr="0019653D" w:rsidRDefault="00817509" w:rsidP="00AC27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 шорты (</w:t>
      </w:r>
      <w:r w:rsidRPr="00ED5419">
        <w:rPr>
          <w:rFonts w:ascii="Times New Roman" w:eastAsia="Calibri" w:hAnsi="Times New Roman" w:cs="Times New Roman"/>
          <w:sz w:val="28"/>
          <w:szCs w:val="28"/>
        </w:rPr>
        <w:t>изготавливаются из шерстяного, полушерстяного или синтетического трикотажа. Сверху они доходят до линии пояса, а снизу должны прикрывать верхнюю треть бедра.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 допускается наличие на шортах металлических, пластиковых элементов, способных послужить причиной травмы</w:t>
      </w:r>
      <w:r>
        <w:rPr>
          <w:rFonts w:ascii="Times New Roman" w:hAnsi="Times New Roman"/>
          <w:sz w:val="28"/>
          <w:szCs w:val="28"/>
        </w:rPr>
        <w:t>)</w:t>
      </w:r>
    </w:p>
    <w:p w:rsidR="00AC2764" w:rsidRPr="0019653D" w:rsidRDefault="00AC2764" w:rsidP="00AC27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C2764" w:rsidRPr="0019653D" w:rsidRDefault="00933E62" w:rsidP="00AC27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53D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8</w:t>
      </w:r>
      <w:r w:rsidR="00AC2764" w:rsidRPr="0019653D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. ОПРЕДЕЛЕНИЕ ПОБЕДИТЕЛЕЙ</w:t>
      </w:r>
    </w:p>
    <w:p w:rsidR="00AC2764" w:rsidRPr="0019653D" w:rsidRDefault="00B55BDA" w:rsidP="004279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</w:t>
      </w:r>
      <w:r w:rsidRPr="002B32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урнир по бразильскому джиу-джитсу «Минск Open»</w:t>
      </w:r>
      <w:r w:rsidR="008B7660" w:rsidRPr="00196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C2764" w:rsidRPr="00196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будет проходить как личные соревнования. Соревнования проводятся по смешанной системе. Победители соревнований определяются в каждой весовой категории.</w:t>
      </w:r>
    </w:p>
    <w:p w:rsidR="00AC2764" w:rsidRPr="0019653D" w:rsidRDefault="00AC2764" w:rsidP="00AC27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C2764" w:rsidRPr="0019653D" w:rsidRDefault="00933E62" w:rsidP="00AC27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53D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9</w:t>
      </w:r>
      <w:r w:rsidR="00AC2764" w:rsidRPr="0019653D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. НАГРАЖДЕНИЕ ПОБЕДИТЕЛЕЙ</w:t>
      </w:r>
    </w:p>
    <w:p w:rsidR="00AC2764" w:rsidRPr="0019653D" w:rsidRDefault="00AC2764" w:rsidP="004279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Победители соревнований, занявшие 1 места во всех весовых категориях, награждаются медалями и дипломами. Участники, занявшие 2 и 3 места, награждаются медалями и дипломами соответствующих степеней.</w:t>
      </w:r>
    </w:p>
    <w:p w:rsidR="00AC2764" w:rsidRPr="0019653D" w:rsidRDefault="00AC2764" w:rsidP="00AC27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C2764" w:rsidRPr="0019653D" w:rsidRDefault="00933E62" w:rsidP="00692CF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53D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10</w:t>
      </w:r>
      <w:r w:rsidR="00AC2764" w:rsidRPr="0019653D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. ПОРЯДОК И СРОКИ ПОДАЧИ ЗАЯВОК</w:t>
      </w:r>
    </w:p>
    <w:p w:rsidR="00AC2764" w:rsidRPr="0019653D" w:rsidRDefault="00AC2764" w:rsidP="004279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Предварительные (технические) заявки на участие в соревнованиях должны быть представлены в оргкомитет не позднее</w:t>
      </w:r>
      <w:r w:rsidRPr="0019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92CF0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22 ноя</w:t>
      </w:r>
      <w:r w:rsidR="008B7660" w:rsidRPr="0019653D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бря 2015 года</w:t>
      </w:r>
      <w:r w:rsidR="008B7660" w:rsidRPr="00196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96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</w:t>
      </w:r>
      <w:r w:rsidRPr="0019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96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электронному адресу</w:t>
      </w:r>
      <w:r w:rsidR="008B7660" w:rsidRPr="00196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B7660" w:rsidRPr="0019653D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u w:val="single"/>
          <w:lang w:val="en-US" w:eastAsia="ru-RU"/>
        </w:rPr>
        <w:t>combatsambobelarus</w:t>
      </w:r>
      <w:proofErr w:type="spellEnd"/>
      <w:r w:rsidR="008B7660" w:rsidRPr="0019653D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u w:val="single"/>
          <w:lang w:eastAsia="ru-RU"/>
        </w:rPr>
        <w:t>@</w:t>
      </w:r>
      <w:r w:rsidR="008B7660" w:rsidRPr="0019653D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u w:val="single"/>
          <w:lang w:val="en-US" w:eastAsia="ru-RU"/>
        </w:rPr>
        <w:t>mail</w:t>
      </w:r>
      <w:r w:rsidR="008B7660" w:rsidRPr="0019653D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u w:val="single"/>
          <w:lang w:eastAsia="ru-RU"/>
        </w:rPr>
        <w:t>.</w:t>
      </w:r>
      <w:proofErr w:type="spellStart"/>
      <w:r w:rsidR="008B7660" w:rsidRPr="0019653D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u w:val="single"/>
          <w:lang w:val="en-US" w:eastAsia="ru-RU"/>
        </w:rPr>
        <w:t>ru</w:t>
      </w:r>
      <w:proofErr w:type="spellEnd"/>
    </w:p>
    <w:p w:rsidR="00AC2764" w:rsidRDefault="00AC2764" w:rsidP="00692CF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</w:pPr>
      <w:r w:rsidRPr="00196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Участвующие организации обязаны предоставить окончательную заявку в установленной форме в мандатную комиссию не позднее</w:t>
      </w:r>
      <w:r w:rsidRPr="0019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9653D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1</w:t>
      </w:r>
      <w:r w:rsidR="00692CF0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1</w:t>
      </w:r>
      <w:r w:rsidR="008B7660" w:rsidRPr="0019653D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:0</w:t>
      </w:r>
      <w:r w:rsidRPr="0019653D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 xml:space="preserve">0 часов </w:t>
      </w:r>
      <w:r w:rsidR="00692CF0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29</w:t>
      </w:r>
      <w:r w:rsidR="008B7660" w:rsidRPr="0019653D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 xml:space="preserve"> ноября 2015</w:t>
      </w:r>
      <w:r w:rsidRPr="0019653D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 xml:space="preserve"> года.</w:t>
      </w:r>
    </w:p>
    <w:p w:rsidR="00692CF0" w:rsidRPr="00692CF0" w:rsidRDefault="00692CF0" w:rsidP="00692CF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/>
        </w:rPr>
      </w:pPr>
      <w:r w:rsidRPr="00692CF0"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/>
        </w:rPr>
        <w:t>Заявка должна содержать следующую информацию:</w:t>
      </w:r>
    </w:p>
    <w:p w:rsidR="00692CF0" w:rsidRPr="00692CF0" w:rsidRDefault="00692CF0" w:rsidP="00692CF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/>
        </w:rPr>
      </w:pPr>
      <w:r w:rsidRPr="00692CF0"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/>
        </w:rPr>
        <w:lastRenderedPageBreak/>
        <w:t>1). Фамилия и имя</w:t>
      </w:r>
      <w:r w:rsidR="00934829"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/>
        </w:rPr>
        <w:t xml:space="preserve"> спортсмена</w:t>
      </w:r>
    </w:p>
    <w:p w:rsidR="00692CF0" w:rsidRPr="00692CF0" w:rsidRDefault="00692CF0" w:rsidP="00692CF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/>
        </w:rPr>
      </w:pPr>
      <w:r w:rsidRPr="00692CF0"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/>
        </w:rPr>
        <w:t>2). Дата рождения (дд.мм.гггг)</w:t>
      </w:r>
    </w:p>
    <w:p w:rsidR="00692CF0" w:rsidRPr="00692CF0" w:rsidRDefault="00692CF0" w:rsidP="00692CF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/>
        </w:rPr>
      </w:pPr>
      <w:r w:rsidRPr="00692CF0"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/>
        </w:rPr>
        <w:t>3). Весовая категория</w:t>
      </w:r>
    </w:p>
    <w:p w:rsidR="00692CF0" w:rsidRPr="00692CF0" w:rsidRDefault="00692CF0" w:rsidP="00692CF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/>
        </w:rPr>
      </w:pPr>
      <w:r w:rsidRPr="00692CF0"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/>
        </w:rPr>
        <w:t>4). Спортивный клуб</w:t>
      </w:r>
    </w:p>
    <w:p w:rsidR="00692CF0" w:rsidRPr="00692CF0" w:rsidRDefault="00692CF0" w:rsidP="00692CF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/>
        </w:rPr>
      </w:pPr>
      <w:r w:rsidRPr="00692CF0"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/>
        </w:rPr>
        <w:t>5). Фамилия тренера</w:t>
      </w:r>
    </w:p>
    <w:p w:rsidR="0042799D" w:rsidRPr="002E143C" w:rsidRDefault="0042799D" w:rsidP="0042799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7660" w:rsidRPr="0019653D" w:rsidRDefault="008B7660" w:rsidP="004279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Вместе с электронной заявкой необходимо послать отсканированную копию (допускается фото) квитанции об уплате членского взноса участника </w:t>
      </w:r>
      <w:r w:rsidR="00692C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</w:t>
      </w:r>
      <w:r w:rsidR="00692CF0" w:rsidRPr="002B32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урнир</w:t>
      </w:r>
      <w:r w:rsidR="00692C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="00692CF0" w:rsidRPr="002B32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 бразильскому джиу-джитсу «Минск Open»</w:t>
      </w:r>
      <w:r w:rsidRPr="0019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2764" w:rsidRPr="0019653D" w:rsidRDefault="00AC2764" w:rsidP="00AC27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C2764" w:rsidRPr="0019653D" w:rsidRDefault="00933E62" w:rsidP="00AC27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53D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11</w:t>
      </w:r>
      <w:r w:rsidR="00AC2764" w:rsidRPr="0019653D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. ФИНАНСИРОВАНИЕ СОРЕВНОВАНИЙ</w:t>
      </w:r>
    </w:p>
    <w:p w:rsidR="00AC2764" w:rsidRPr="0019653D" w:rsidRDefault="00AC2764" w:rsidP="004279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Расходы, связанные с командированием, размещением и питанием участников и представителей</w:t>
      </w:r>
      <w:r w:rsidR="00202857" w:rsidRPr="00196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196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несут командирующие организации.</w:t>
      </w:r>
    </w:p>
    <w:p w:rsidR="00AC2764" w:rsidRPr="0019653D" w:rsidRDefault="00AC2764" w:rsidP="00AC27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Расходы, связанные с организацией, проведением соревнований и награждением памятными призами</w:t>
      </w:r>
      <w:r w:rsidR="00202857" w:rsidRPr="00196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196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несет </w:t>
      </w:r>
      <w:r w:rsidR="00BA37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="00BA373C" w:rsidRPr="00196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ОО «</w:t>
      </w:r>
      <w:r w:rsidR="00BA37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</w:t>
      </w:r>
      <w:r w:rsidR="00BA373C" w:rsidRPr="00196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едерация боевого</w:t>
      </w:r>
      <w:r w:rsidR="00BA37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самбо,</w:t>
      </w:r>
      <w:r w:rsidR="00BA373C" w:rsidRPr="00196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BA373C" w:rsidRPr="002B32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смешанных боевых искусств и бразильского джиу-джитсу</w:t>
      </w:r>
      <w:r w:rsidR="00BA373C" w:rsidRPr="00196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Pr="00196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AC2764" w:rsidRPr="0019653D" w:rsidRDefault="00AC2764" w:rsidP="00AC27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C2764" w:rsidRPr="0019653D" w:rsidRDefault="00AC2764" w:rsidP="004279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Добровольный безвозмездный благотворительный взнос участников соревнований составляет</w:t>
      </w:r>
      <w:r w:rsidRPr="0019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A373C" w:rsidRPr="00BA373C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u w:val="single"/>
          <w:lang w:eastAsia="ru-RU"/>
        </w:rPr>
        <w:t>200.000 белорусских рублей за участие в одном разделе.</w:t>
      </w:r>
    </w:p>
    <w:p w:rsidR="008B7660" w:rsidRPr="0019653D" w:rsidRDefault="008B7660" w:rsidP="008B766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7660" w:rsidRPr="0019653D" w:rsidRDefault="008B7660" w:rsidP="004279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Реквизиты для уплаты взноса по безналичному перечислению через банк:</w:t>
      </w:r>
    </w:p>
    <w:p w:rsidR="008B7660" w:rsidRPr="0019653D" w:rsidRDefault="008B7660" w:rsidP="0042799D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Получатель платежа: ИП Воронович Александр Александрович</w:t>
      </w:r>
    </w:p>
    <w:p w:rsidR="008B7660" w:rsidRPr="0019653D" w:rsidRDefault="008B7660" w:rsidP="0042799D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банка: ЗАО «БСБ Банк» г. Минск, пр. Победителей 23, корп.3</w:t>
      </w:r>
    </w:p>
    <w:p w:rsidR="008B7660" w:rsidRPr="0019653D" w:rsidRDefault="008B7660" w:rsidP="0042799D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 банка: 175</w:t>
      </w:r>
    </w:p>
    <w:p w:rsidR="008B7660" w:rsidRPr="0019653D" w:rsidRDefault="008B7660" w:rsidP="0042799D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 получателя: 3013145990008</w:t>
      </w:r>
    </w:p>
    <w:p w:rsidR="008B7660" w:rsidRPr="0019653D" w:rsidRDefault="008B7660" w:rsidP="0042799D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УНП 192301270</w:t>
      </w:r>
    </w:p>
    <w:p w:rsidR="00AC2764" w:rsidRPr="0019653D" w:rsidRDefault="008B7660" w:rsidP="0042799D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платежа: Членский взнос</w:t>
      </w:r>
    </w:p>
    <w:p w:rsidR="008B7660" w:rsidRPr="0019653D" w:rsidRDefault="008B7660" w:rsidP="00AC27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</w:pPr>
    </w:p>
    <w:p w:rsidR="00AC2764" w:rsidRPr="0019653D" w:rsidRDefault="00AC2764" w:rsidP="00AC27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53D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НАСТОЯЩЕЕ ПОЛОЖЕНИЕ ЯВЛЯЕТСЯ ОФИЦИАЛЬНЫМ ПРИГЛАШЕНИЕМ НА </w:t>
      </w:r>
      <w:r w:rsidR="004F70A3" w:rsidRPr="002B3203">
        <w:rPr>
          <w:rFonts w:ascii="Times New Roman" w:eastAsia="Times New Roman" w:hAnsi="Times New Roman" w:cs="Times New Roman"/>
          <w:b/>
          <w:bCs/>
          <w:caps/>
          <w:color w:val="1C1C1C"/>
          <w:sz w:val="28"/>
          <w:szCs w:val="28"/>
          <w:lang w:eastAsia="ru-RU"/>
        </w:rPr>
        <w:t>турнир по бразильскому джиу-джитсу «Минск Open»</w:t>
      </w:r>
      <w:r w:rsidRPr="0019653D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.</w:t>
      </w:r>
    </w:p>
    <w:p w:rsidR="008B7660" w:rsidRPr="0019653D" w:rsidRDefault="008B7660" w:rsidP="008B766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</w:pPr>
    </w:p>
    <w:p w:rsidR="006C419A" w:rsidRPr="0019653D" w:rsidRDefault="008B7660" w:rsidP="008B766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19653D">
        <w:rPr>
          <w:rFonts w:ascii="Times New Roman" w:eastAsia="Times New Roman" w:hAnsi="Times New Roman" w:cs="Times New Roman"/>
          <w:bCs/>
          <w:i/>
          <w:color w:val="1C1C1C"/>
          <w:sz w:val="28"/>
          <w:szCs w:val="28"/>
          <w:lang w:eastAsia="ru-RU"/>
        </w:rPr>
        <w:t xml:space="preserve">По всем вопросам, связанным с участием в </w:t>
      </w:r>
      <w:r w:rsidR="004F70A3">
        <w:rPr>
          <w:rFonts w:ascii="Times New Roman" w:eastAsia="Times New Roman" w:hAnsi="Times New Roman" w:cs="Times New Roman"/>
          <w:bCs/>
          <w:i/>
          <w:color w:val="1C1C1C"/>
          <w:sz w:val="28"/>
          <w:szCs w:val="28"/>
          <w:lang w:eastAsia="ru-RU"/>
        </w:rPr>
        <w:t xml:space="preserve">Турнире по бразильскому джиу-джитсу «Минск </w:t>
      </w:r>
      <w:r w:rsidR="004F70A3">
        <w:rPr>
          <w:rFonts w:ascii="Times New Roman" w:eastAsia="Times New Roman" w:hAnsi="Times New Roman" w:cs="Times New Roman"/>
          <w:bCs/>
          <w:i/>
          <w:color w:val="1C1C1C"/>
          <w:sz w:val="28"/>
          <w:szCs w:val="28"/>
          <w:lang w:val="en-US" w:eastAsia="ru-RU"/>
        </w:rPr>
        <w:t>Open</w:t>
      </w:r>
      <w:r w:rsidR="004F70A3">
        <w:rPr>
          <w:rFonts w:ascii="Times New Roman" w:eastAsia="Times New Roman" w:hAnsi="Times New Roman" w:cs="Times New Roman"/>
          <w:bCs/>
          <w:i/>
          <w:color w:val="1C1C1C"/>
          <w:sz w:val="28"/>
          <w:szCs w:val="28"/>
          <w:lang w:eastAsia="ru-RU"/>
        </w:rPr>
        <w:t>»</w:t>
      </w:r>
      <w:r w:rsidRPr="0019653D">
        <w:rPr>
          <w:rFonts w:ascii="Times New Roman" w:eastAsia="Times New Roman" w:hAnsi="Times New Roman" w:cs="Times New Roman"/>
          <w:bCs/>
          <w:i/>
          <w:color w:val="1C1C1C"/>
          <w:sz w:val="28"/>
          <w:szCs w:val="28"/>
          <w:lang w:eastAsia="ru-RU"/>
        </w:rPr>
        <w:t>, обращаться к Колеснику Павлу Валерьяновичу (телефон: + 375 44 472 27 17).</w:t>
      </w:r>
    </w:p>
    <w:sectPr w:rsidR="006C419A" w:rsidRPr="0019653D" w:rsidSect="006C4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24A3F"/>
    <w:multiLevelType w:val="multilevel"/>
    <w:tmpl w:val="F5568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2764"/>
    <w:rsid w:val="000E22B6"/>
    <w:rsid w:val="0019653D"/>
    <w:rsid w:val="001A0D02"/>
    <w:rsid w:val="00202857"/>
    <w:rsid w:val="002B3203"/>
    <w:rsid w:val="002E143C"/>
    <w:rsid w:val="0042799D"/>
    <w:rsid w:val="004F70A3"/>
    <w:rsid w:val="00692CF0"/>
    <w:rsid w:val="006C419A"/>
    <w:rsid w:val="00817509"/>
    <w:rsid w:val="008B7660"/>
    <w:rsid w:val="00933E62"/>
    <w:rsid w:val="00934829"/>
    <w:rsid w:val="00A37ECA"/>
    <w:rsid w:val="00A6209B"/>
    <w:rsid w:val="00AC2764"/>
    <w:rsid w:val="00B02C15"/>
    <w:rsid w:val="00B55BDA"/>
    <w:rsid w:val="00BA373C"/>
    <w:rsid w:val="00EF3332"/>
    <w:rsid w:val="00F41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1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C2764"/>
    <w:rPr>
      <w:b/>
      <w:bCs/>
    </w:rPr>
  </w:style>
  <w:style w:type="character" w:customStyle="1" w:styleId="apple-converted-space">
    <w:name w:val="apple-converted-space"/>
    <w:basedOn w:val="DefaultParagraphFont"/>
    <w:rsid w:val="00AC27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SABEL</Company>
  <LinksUpToDate>false</LinksUpToDate>
  <CharactersWithSpaces>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Pavel.Kolesnik</dc:creator>
  <cp:lastModifiedBy>Pavel</cp:lastModifiedBy>
  <cp:revision>14</cp:revision>
  <dcterms:created xsi:type="dcterms:W3CDTF">2015-08-12T11:26:00Z</dcterms:created>
  <dcterms:modified xsi:type="dcterms:W3CDTF">2015-11-07T12:52:00Z</dcterms:modified>
</cp:coreProperties>
</file>