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DB" w:rsidRPr="00475284" w:rsidRDefault="00502FF0" w:rsidP="001E0B68">
      <w:pPr>
        <w:tabs>
          <w:tab w:val="left" w:pos="10490"/>
          <w:tab w:val="left" w:pos="11057"/>
        </w:tabs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eastAsia="ru-RU"/>
        </w:rPr>
        <w:t>Федерация боевого самбо, смешанных боевых искусств и бразильского джиу-джитсу</w:t>
      </w:r>
    </w:p>
    <w:p w:rsidR="000B26DB" w:rsidRDefault="00502FF0" w:rsidP="001E0B68">
      <w:pPr>
        <w:tabs>
          <w:tab w:val="left" w:pos="10490"/>
          <w:tab w:val="left" w:pos="11057"/>
        </w:tabs>
        <w:spacing w:after="0" w:line="240" w:lineRule="atLeast"/>
        <w:ind w:firstLine="2552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noProof/>
          <w:sz w:val="32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-112395</wp:posOffset>
            </wp:positionH>
            <wp:positionV relativeFrom="paragraph">
              <wp:posOffset>7620</wp:posOffset>
            </wp:positionV>
            <wp:extent cx="1419225" cy="1419225"/>
            <wp:effectExtent l="19050" t="0" r="9525" b="0"/>
            <wp:wrapNone/>
            <wp:docPr id="3" name="Рисунок 3" descr="Федерация БСиСБ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едерация БСиСБ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2141" w:rsidRDefault="00372141" w:rsidP="001E0B68">
      <w:pPr>
        <w:tabs>
          <w:tab w:val="left" w:pos="10490"/>
          <w:tab w:val="left" w:pos="11057"/>
        </w:tabs>
        <w:spacing w:after="0" w:line="240" w:lineRule="atLeast"/>
        <w:ind w:firstLine="2552"/>
        <w:jc w:val="center"/>
        <w:rPr>
          <w:rFonts w:ascii="Times New Roman" w:hAnsi="Times New Roman"/>
          <w:sz w:val="32"/>
        </w:rPr>
      </w:pPr>
    </w:p>
    <w:p w:rsidR="004F3DEF" w:rsidRPr="001230B7" w:rsidRDefault="00CE5B93" w:rsidP="001E0B68">
      <w:pPr>
        <w:tabs>
          <w:tab w:val="left" w:pos="10490"/>
          <w:tab w:val="left" w:pos="11057"/>
        </w:tabs>
        <w:spacing w:after="0" w:line="240" w:lineRule="atLeast"/>
        <w:jc w:val="center"/>
        <w:rPr>
          <w:rFonts w:ascii="Times New Roman" w:hAnsi="Times New Roman"/>
          <w:b/>
          <w:i/>
          <w:sz w:val="28"/>
          <w:szCs w:val="28"/>
        </w:rPr>
      </w:pPr>
      <w:r w:rsidRPr="00CE5B93">
        <w:rPr>
          <w:rFonts w:ascii="Times New Roman" w:hAnsi="Times New Roman"/>
          <w:b/>
          <w:i/>
          <w:sz w:val="28"/>
          <w:szCs w:val="28"/>
        </w:rPr>
        <w:t xml:space="preserve">                  </w:t>
      </w:r>
      <w:r>
        <w:rPr>
          <w:rFonts w:ascii="Times New Roman" w:hAnsi="Times New Roman"/>
          <w:b/>
          <w:i/>
          <w:sz w:val="28"/>
          <w:szCs w:val="28"/>
        </w:rPr>
        <w:t>КУБОК РЕСПУБЛИКИ БЕЛАУРСЬ ПО БОЕВОМУ САМБО</w:t>
      </w:r>
    </w:p>
    <w:p w:rsidR="00CE5B93" w:rsidRDefault="00CE5B93" w:rsidP="001E0B68">
      <w:pPr>
        <w:tabs>
          <w:tab w:val="left" w:pos="10490"/>
          <w:tab w:val="left" w:pos="11057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A830DF" w:rsidRDefault="00475284" w:rsidP="001E0B68">
      <w:pPr>
        <w:tabs>
          <w:tab w:val="left" w:pos="10490"/>
          <w:tab w:val="left" w:pos="11057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1E0B68">
        <w:rPr>
          <w:rFonts w:ascii="Times New Roman" w:hAnsi="Times New Roman"/>
          <w:b/>
          <w:sz w:val="28"/>
          <w:szCs w:val="28"/>
        </w:rPr>
        <w:t>ПРОТОКОЛ</w:t>
      </w:r>
    </w:p>
    <w:p w:rsidR="00CE5B93" w:rsidRPr="00C12F25" w:rsidRDefault="00CE5B93" w:rsidP="001E0B68">
      <w:pPr>
        <w:tabs>
          <w:tab w:val="left" w:pos="10490"/>
          <w:tab w:val="left" w:pos="11057"/>
        </w:tabs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A830DF" w:rsidRPr="00C12F25" w:rsidRDefault="00A830DF" w:rsidP="001E0B68">
      <w:pPr>
        <w:tabs>
          <w:tab w:val="left" w:pos="11057"/>
        </w:tabs>
        <w:spacing w:after="0" w:line="240" w:lineRule="atLeast"/>
        <w:rPr>
          <w:rFonts w:ascii="Times New Roman" w:hAnsi="Times New Roman"/>
          <w:sz w:val="28"/>
        </w:rPr>
      </w:pPr>
    </w:p>
    <w:p w:rsidR="00BC6157" w:rsidRPr="0086770C" w:rsidRDefault="0086770C" w:rsidP="001E0B68">
      <w:pPr>
        <w:tabs>
          <w:tab w:val="left" w:pos="11057"/>
        </w:tabs>
        <w:spacing w:after="0" w:line="240" w:lineRule="atLeas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i/>
          <w:sz w:val="28"/>
        </w:rPr>
        <w:t>18</w:t>
      </w:r>
      <w:r w:rsidR="001230B7">
        <w:rPr>
          <w:rFonts w:ascii="Times New Roman" w:hAnsi="Times New Roman"/>
          <w:b/>
          <w:i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сентября 2016</w:t>
      </w:r>
      <w:r w:rsidR="001230B7">
        <w:rPr>
          <w:rFonts w:ascii="Times New Roman" w:hAnsi="Times New Roman"/>
          <w:b/>
          <w:i/>
          <w:sz w:val="28"/>
        </w:rPr>
        <w:t xml:space="preserve"> г. Минск</w:t>
      </w:r>
      <w:r w:rsidR="001230B7">
        <w:rPr>
          <w:rFonts w:ascii="Times New Roman" w:hAnsi="Times New Roman"/>
          <w:b/>
          <w:sz w:val="28"/>
        </w:rPr>
        <w:t xml:space="preserve"> </w:t>
      </w:r>
      <w:r w:rsidR="001230B7">
        <w:rPr>
          <w:rFonts w:ascii="Times New Roman" w:hAnsi="Times New Roman"/>
          <w:sz w:val="28"/>
        </w:rPr>
        <w:t xml:space="preserve">                          </w:t>
      </w:r>
      <w:r w:rsidR="007D57F9" w:rsidRPr="002761DF">
        <w:rPr>
          <w:rFonts w:ascii="Times New Roman" w:hAnsi="Times New Roman"/>
          <w:b/>
          <w:sz w:val="28"/>
        </w:rPr>
        <w:t>Весовая категория</w:t>
      </w:r>
      <w:r w:rsidR="00475284" w:rsidRPr="002761DF">
        <w:rPr>
          <w:rFonts w:ascii="Times New Roman" w:hAnsi="Times New Roman"/>
          <w:b/>
          <w:sz w:val="28"/>
        </w:rPr>
        <w:t>:</w:t>
      </w:r>
      <w:r w:rsidR="002761DF">
        <w:rPr>
          <w:rFonts w:ascii="Times New Roman" w:hAnsi="Times New Roman"/>
          <w:sz w:val="28"/>
        </w:rPr>
        <w:t xml:space="preserve"> </w:t>
      </w:r>
      <w:r w:rsidR="002761DF" w:rsidRPr="002761DF">
        <w:rPr>
          <w:rFonts w:ascii="Times New Roman" w:hAnsi="Times New Roman"/>
          <w:b/>
          <w:sz w:val="28"/>
        </w:rPr>
        <w:t>до</w:t>
      </w:r>
      <w:r w:rsidR="00B47435">
        <w:rPr>
          <w:rFonts w:ascii="Times New Roman" w:hAnsi="Times New Roman"/>
          <w:b/>
          <w:sz w:val="28"/>
        </w:rPr>
        <w:t xml:space="preserve"> </w:t>
      </w:r>
      <w:r w:rsidR="001A0519">
        <w:rPr>
          <w:rFonts w:ascii="Times New Roman" w:hAnsi="Times New Roman"/>
          <w:b/>
          <w:sz w:val="28"/>
        </w:rPr>
        <w:t>90</w:t>
      </w:r>
      <w:r w:rsidR="002761DF">
        <w:rPr>
          <w:rFonts w:ascii="Times New Roman" w:hAnsi="Times New Roman"/>
          <w:sz w:val="32"/>
          <w:szCs w:val="32"/>
        </w:rPr>
        <w:t xml:space="preserve"> </w:t>
      </w:r>
      <w:r w:rsidR="004D2D77" w:rsidRPr="002D6032">
        <w:rPr>
          <w:rFonts w:ascii="Times New Roman" w:hAnsi="Times New Roman"/>
          <w:b/>
          <w:sz w:val="32"/>
          <w:szCs w:val="32"/>
        </w:rPr>
        <w:t>кг</w:t>
      </w:r>
      <w:r>
        <w:rPr>
          <w:rFonts w:ascii="Times New Roman" w:hAnsi="Times New Roman"/>
          <w:b/>
          <w:sz w:val="32"/>
          <w:szCs w:val="32"/>
        </w:rPr>
        <w:t xml:space="preserve"> (</w:t>
      </w:r>
      <w:r w:rsidR="00545E1A">
        <w:rPr>
          <w:rFonts w:ascii="Times New Roman" w:hAnsi="Times New Roman"/>
          <w:b/>
          <w:sz w:val="32"/>
          <w:szCs w:val="32"/>
          <w:lang w:val="en-US"/>
        </w:rPr>
        <w:t>Professional</w:t>
      </w:r>
      <w:r w:rsidRPr="0086770C">
        <w:rPr>
          <w:rFonts w:ascii="Times New Roman" w:hAnsi="Times New Roman"/>
          <w:b/>
          <w:sz w:val="32"/>
          <w:szCs w:val="32"/>
        </w:rPr>
        <w:t>)</w:t>
      </w:r>
    </w:p>
    <w:p w:rsidR="002761DF" w:rsidRDefault="002761DF" w:rsidP="001E0B68">
      <w:pPr>
        <w:tabs>
          <w:tab w:val="left" w:pos="11057"/>
        </w:tabs>
        <w:spacing w:after="0" w:line="240" w:lineRule="atLeast"/>
        <w:rPr>
          <w:rFonts w:ascii="Times New Roman" w:hAnsi="Times New Roman"/>
          <w:sz w:val="28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5914"/>
        <w:gridCol w:w="799"/>
        <w:gridCol w:w="799"/>
        <w:gridCol w:w="800"/>
        <w:gridCol w:w="2113"/>
      </w:tblGrid>
      <w:tr w:rsidR="00BC6157" w:rsidRPr="00BC6157" w:rsidTr="00B6015D">
        <w:trPr>
          <w:trHeight w:hRule="exact" w:val="284"/>
        </w:trPr>
        <w:tc>
          <w:tcPr>
            <w:tcW w:w="456" w:type="dxa"/>
            <w:vMerge w:val="restart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auto"/>
            <w:vAlign w:val="center"/>
          </w:tcPr>
          <w:p w:rsidR="00FB41A6" w:rsidRPr="00BC6157" w:rsidRDefault="0027787E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1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14" w:type="dxa"/>
            <w:tcBorders>
              <w:top w:val="single" w:sz="12" w:space="0" w:color="FFFFFF"/>
              <w:left w:val="nil"/>
              <w:right w:val="single" w:sz="12" w:space="0" w:color="FFFFFF"/>
            </w:tcBorders>
            <w:shd w:val="clear" w:color="auto" w:fill="auto"/>
            <w:vAlign w:val="bottom"/>
          </w:tcPr>
          <w:p w:rsidR="00FB41A6" w:rsidRPr="00951944" w:rsidRDefault="001A0519" w:rsidP="00951944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1A0519">
              <w:rPr>
                <w:rFonts w:ascii="Times New Roman" w:hAnsi="Times New Roman"/>
                <w:b/>
                <w:sz w:val="24"/>
                <w:szCs w:val="24"/>
              </w:rPr>
              <w:t>Борисов Юлиан</w:t>
            </w: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A6" w:rsidRPr="00BC6157" w:rsidTr="00B6015D">
        <w:trPr>
          <w:trHeight w:hRule="exact" w:val="284"/>
        </w:trPr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41A6" w:rsidRPr="00BC6157" w:rsidRDefault="00FB41A6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left w:val="nil"/>
              <w:bottom w:val="single" w:sz="12" w:space="0" w:color="FFFFFF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B41A6" w:rsidRPr="00072A31" w:rsidRDefault="00072A3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A6" w:rsidRPr="00BC6157" w:rsidTr="00B6015D">
        <w:trPr>
          <w:trHeight w:hRule="exact" w:val="284"/>
        </w:trPr>
        <w:tc>
          <w:tcPr>
            <w:tcW w:w="456" w:type="dxa"/>
            <w:vMerge w:val="restart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B41A6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14" w:type="dxa"/>
            <w:tcBorders>
              <w:top w:val="single" w:sz="12" w:space="0" w:color="FFFFFF"/>
              <w:left w:val="single" w:sz="4" w:space="0" w:color="FFFFFF"/>
            </w:tcBorders>
            <w:shd w:val="clear" w:color="auto" w:fill="auto"/>
            <w:vAlign w:val="bottom"/>
          </w:tcPr>
          <w:p w:rsidR="00FB41A6" w:rsidRPr="00751B40" w:rsidRDefault="00FB41A6" w:rsidP="00C12870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12" w:space="0" w:color="FFFFFF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A6" w:rsidRPr="00BC6157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B41A6" w:rsidRPr="00BC6157" w:rsidRDefault="00FB41A6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left w:val="single" w:sz="4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B41A6" w:rsidRPr="00072A31" w:rsidRDefault="00072A3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157" w:rsidRPr="00BC6157">
        <w:trPr>
          <w:trHeight w:hRule="exact" w:val="284"/>
        </w:trPr>
        <w:tc>
          <w:tcPr>
            <w:tcW w:w="45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B41A6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14" w:type="dxa"/>
            <w:tcBorders>
              <w:top w:val="single" w:sz="12" w:space="0" w:color="FFFFFF"/>
              <w:left w:val="single" w:sz="4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B41A6" w:rsidRPr="00072A31" w:rsidRDefault="001A0519" w:rsidP="00E266E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A0519">
              <w:rPr>
                <w:rFonts w:ascii="Times New Roman" w:hAnsi="Times New Roman"/>
                <w:b/>
                <w:sz w:val="24"/>
                <w:szCs w:val="24"/>
              </w:rPr>
              <w:t>Пашковский Владислав</w:t>
            </w:r>
            <w:r w:rsidR="00072A31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="00072A3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auto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A6" w:rsidRPr="00BC6157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B41A6" w:rsidRPr="00BC6157" w:rsidRDefault="00FB41A6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left w:val="single" w:sz="4" w:space="0" w:color="FFFFFF"/>
              <w:bottom w:val="single" w:sz="12" w:space="0" w:color="FFFFFF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</w:tcBorders>
            <w:shd w:val="clear" w:color="auto" w:fill="auto"/>
            <w:vAlign w:val="bottom"/>
          </w:tcPr>
          <w:p w:rsidR="00FB41A6" w:rsidRPr="0072252D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bottom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auto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157" w:rsidRPr="00BC6157">
        <w:trPr>
          <w:trHeight w:hRule="exact" w:val="284"/>
        </w:trPr>
        <w:tc>
          <w:tcPr>
            <w:tcW w:w="45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B41A6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14" w:type="dxa"/>
            <w:tcBorders>
              <w:top w:val="single" w:sz="12" w:space="0" w:color="FFFFFF"/>
              <w:left w:val="single" w:sz="4" w:space="0" w:color="FFFFFF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auto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87E" w:rsidRPr="00BC6157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B41A6" w:rsidRPr="00BC6157" w:rsidRDefault="00FB41A6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left w:val="single" w:sz="4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auto"/>
              <w:right w:val="single" w:sz="12" w:space="0" w:color="FFFFFF"/>
            </w:tcBorders>
            <w:shd w:val="clear" w:color="auto" w:fill="auto"/>
            <w:vAlign w:val="bottom"/>
          </w:tcPr>
          <w:p w:rsidR="00FB41A6" w:rsidRPr="00984EB3" w:rsidRDefault="00072A3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11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157" w:rsidRPr="00BC6157" w:rsidTr="006E3681">
        <w:trPr>
          <w:trHeight w:hRule="exact" w:val="284"/>
        </w:trPr>
        <w:tc>
          <w:tcPr>
            <w:tcW w:w="45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B41A6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14" w:type="dxa"/>
            <w:tcBorders>
              <w:top w:val="single" w:sz="12" w:space="0" w:color="FFFFFF"/>
              <w:left w:val="single" w:sz="4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B41A6" w:rsidRPr="003645AD" w:rsidRDefault="001A0519" w:rsidP="003645AD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1A051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Сутоцкий</w:t>
            </w:r>
            <w:proofErr w:type="spellEnd"/>
            <w:r w:rsidRPr="001A051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051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Владимир</w:t>
            </w:r>
            <w:proofErr w:type="spellEnd"/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left w:val="single" w:sz="4" w:space="0" w:color="FFFFFF" w:themeColor="background1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A6" w:rsidRPr="00BC6157" w:rsidTr="006E3681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B41A6" w:rsidRPr="00BC6157" w:rsidRDefault="00FB41A6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left w:val="single" w:sz="4" w:space="0" w:color="FFFFFF"/>
              <w:bottom w:val="single" w:sz="12" w:space="0" w:color="FFFFFF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B41A6" w:rsidRPr="00072A31" w:rsidRDefault="00072A3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auto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left w:val="single" w:sz="4" w:space="0" w:color="FFFFFF" w:themeColor="background1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681" w:rsidRPr="00BC6157" w:rsidTr="006E3681">
        <w:trPr>
          <w:trHeight w:hRule="exact" w:val="284"/>
        </w:trPr>
        <w:tc>
          <w:tcPr>
            <w:tcW w:w="45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E3681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14" w:type="dxa"/>
            <w:tcBorders>
              <w:top w:val="single" w:sz="12" w:space="0" w:color="FFFFFF"/>
              <w:left w:val="single" w:sz="4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bottom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auto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left w:val="single" w:sz="4" w:space="0" w:color="FFFFFF" w:themeColor="background1"/>
              <w:bottom w:val="single" w:sz="4" w:space="0" w:color="auto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072A31" w:rsidRDefault="006E3681" w:rsidP="0086770C">
            <w:pPr>
              <w:spacing w:after="0" w:line="240" w:lineRule="atLeast"/>
              <w:rPr>
                <w:rFonts w:ascii="Times New Roman" w:hAnsi="Times New Roman"/>
                <w:b/>
                <w:lang w:val="en-US"/>
              </w:rPr>
            </w:pPr>
            <w:r w:rsidRPr="002761DF">
              <w:rPr>
                <w:rFonts w:ascii="Times New Roman" w:hAnsi="Times New Roman"/>
                <w:b/>
              </w:rPr>
              <w:t>1.</w:t>
            </w:r>
            <w:r w:rsidR="002761DF" w:rsidRPr="002761DF">
              <w:rPr>
                <w:rFonts w:ascii="Times New Roman" w:hAnsi="Times New Roman"/>
                <w:b/>
              </w:rPr>
              <w:t xml:space="preserve"> </w:t>
            </w:r>
            <w:r w:rsidR="00072A31">
              <w:rPr>
                <w:rFonts w:ascii="Times New Roman" w:hAnsi="Times New Roman"/>
                <w:b/>
                <w:lang w:val="en-US"/>
              </w:rPr>
              <w:t>2</w:t>
            </w:r>
          </w:p>
        </w:tc>
      </w:tr>
      <w:tr w:rsidR="006E3681" w:rsidRPr="00BC6157" w:rsidTr="006E3681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E3681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left w:val="single" w:sz="4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6E3681" w:rsidRPr="00072A31" w:rsidRDefault="00072A3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auto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072A31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  <w:lang w:val="en-US"/>
              </w:rPr>
            </w:pPr>
            <w:r w:rsidRPr="002761DF">
              <w:rPr>
                <w:rFonts w:ascii="Times New Roman" w:hAnsi="Times New Roman"/>
                <w:b/>
              </w:rPr>
              <w:t>2.</w:t>
            </w:r>
            <w:r w:rsidR="002761DF">
              <w:rPr>
                <w:rFonts w:ascii="Times New Roman" w:hAnsi="Times New Roman"/>
                <w:b/>
              </w:rPr>
              <w:t xml:space="preserve"> </w:t>
            </w:r>
            <w:r w:rsidR="00072A31">
              <w:rPr>
                <w:rFonts w:ascii="Times New Roman" w:hAnsi="Times New Roman"/>
                <w:b/>
                <w:lang w:val="en-US"/>
              </w:rPr>
              <w:t>1</w:t>
            </w:r>
          </w:p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</w:tc>
      </w:tr>
      <w:tr w:rsidR="006E3681" w:rsidRPr="00BC6157" w:rsidTr="006E3681">
        <w:trPr>
          <w:trHeight w:hRule="exact" w:val="284"/>
        </w:trPr>
        <w:tc>
          <w:tcPr>
            <w:tcW w:w="45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E3681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14" w:type="dxa"/>
            <w:tcBorders>
              <w:top w:val="single" w:sz="12" w:space="0" w:color="FFFFFF"/>
              <w:left w:val="single" w:sz="4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12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FFFFFF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2761DF">
              <w:rPr>
                <w:rFonts w:ascii="Times New Roman" w:hAnsi="Times New Roman"/>
                <w:b/>
              </w:rPr>
              <w:t>3.</w:t>
            </w:r>
            <w:r w:rsidR="002761DF">
              <w:rPr>
                <w:rFonts w:ascii="Times New Roman" w:hAnsi="Times New Roman"/>
                <w:b/>
              </w:rPr>
              <w:t xml:space="preserve"> </w:t>
            </w:r>
            <w:bookmarkStart w:id="0" w:name="_GoBack"/>
            <w:bookmarkEnd w:id="0"/>
          </w:p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</w:tc>
      </w:tr>
      <w:tr w:rsidR="006E3681" w:rsidRPr="00BC6157" w:rsidTr="006E3681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E3681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left w:val="single" w:sz="4" w:space="0" w:color="FFFFFF"/>
              <w:bottom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</w:tcBorders>
            <w:shd w:val="clear" w:color="auto" w:fill="auto"/>
            <w:vAlign w:val="bottom"/>
          </w:tcPr>
          <w:p w:rsidR="006E3681" w:rsidRPr="0072252D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bottom w:val="single" w:sz="12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FFFFFF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2761DF">
              <w:rPr>
                <w:rFonts w:ascii="Times New Roman" w:hAnsi="Times New Roman"/>
                <w:b/>
              </w:rPr>
              <w:t>3.</w:t>
            </w:r>
            <w:r w:rsidR="002761DF">
              <w:rPr>
                <w:rFonts w:ascii="Times New Roman" w:hAnsi="Times New Roman"/>
                <w:b/>
              </w:rPr>
              <w:t xml:space="preserve"> </w:t>
            </w:r>
          </w:p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</w:tc>
      </w:tr>
      <w:tr w:rsidR="006E3681" w:rsidRPr="00BC6157" w:rsidTr="006E3681">
        <w:trPr>
          <w:trHeight w:hRule="exact" w:val="284"/>
        </w:trPr>
        <w:tc>
          <w:tcPr>
            <w:tcW w:w="45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E3681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14" w:type="dxa"/>
            <w:tcBorders>
              <w:top w:val="single" w:sz="12" w:space="0" w:color="FFFFFF"/>
              <w:left w:val="single" w:sz="4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FFFFFF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2761DF">
              <w:rPr>
                <w:rFonts w:ascii="Times New Roman" w:hAnsi="Times New Roman"/>
                <w:b/>
              </w:rPr>
              <w:t>5.</w:t>
            </w:r>
            <w:r w:rsidR="002761DF">
              <w:rPr>
                <w:rFonts w:ascii="Times New Roman" w:hAnsi="Times New Roman"/>
                <w:b/>
              </w:rPr>
              <w:t xml:space="preserve"> </w:t>
            </w:r>
          </w:p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</w:tc>
      </w:tr>
      <w:tr w:rsidR="006E3681" w:rsidRPr="00BC6157" w:rsidTr="006E3681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E3681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left w:val="single" w:sz="4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FFFFFF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FFFFFF" w:themeColor="background1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2761DF">
              <w:rPr>
                <w:rFonts w:ascii="Times New Roman" w:hAnsi="Times New Roman"/>
                <w:b/>
              </w:rPr>
              <w:t>5.</w:t>
            </w:r>
            <w:r w:rsidR="002761DF">
              <w:rPr>
                <w:rFonts w:ascii="Times New Roman" w:hAnsi="Times New Roman"/>
                <w:b/>
              </w:rPr>
              <w:t xml:space="preserve"> </w:t>
            </w:r>
          </w:p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</w:tc>
      </w:tr>
      <w:tr w:rsidR="006E3681" w:rsidRPr="00BC6157" w:rsidTr="006E3681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E3681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left w:val="single" w:sz="4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2761DF">
              <w:rPr>
                <w:rFonts w:ascii="Times New Roman" w:hAnsi="Times New Roman"/>
                <w:b/>
              </w:rPr>
              <w:t>7.</w:t>
            </w:r>
          </w:p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</w:tc>
      </w:tr>
      <w:tr w:rsidR="006E3681" w:rsidRPr="00BC6157" w:rsidTr="006E3681">
        <w:trPr>
          <w:trHeight w:hRule="exact" w:val="284"/>
        </w:trPr>
        <w:tc>
          <w:tcPr>
            <w:tcW w:w="45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E3681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top w:val="single" w:sz="12" w:space="0" w:color="FFFFFF"/>
              <w:left w:val="single" w:sz="4" w:space="0" w:color="FFFFFF"/>
              <w:bottom w:val="single" w:sz="4" w:space="0" w:color="FFFFFF" w:themeColor="background1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2761DF">
              <w:rPr>
                <w:rFonts w:ascii="Times New Roman" w:hAnsi="Times New Roman"/>
                <w:b/>
              </w:rPr>
              <w:t>7.</w:t>
            </w:r>
          </w:p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</w:tc>
      </w:tr>
      <w:tr w:rsidR="006E3681" w:rsidRPr="00BC6157" w:rsidTr="006E3681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E3681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top w:val="single" w:sz="4" w:space="0" w:color="FFFFFF" w:themeColor="background1"/>
              <w:left w:val="single" w:sz="4" w:space="0" w:color="FFFFFF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4" w:space="0" w:color="FFFFFF" w:themeColor="background1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FFFFFF" w:themeColor="background1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12" w:space="0" w:color="FFFFFF"/>
              <w:bottom w:val="single" w:sz="4" w:space="0" w:color="FFFFFF" w:themeColor="background1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816FAD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3681" w:rsidRPr="00BC6157" w:rsidTr="006E3681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FFFFFF" w:themeColor="background1"/>
              <w:left w:val="single" w:sz="12" w:space="0" w:color="FFFFFF"/>
              <w:bottom w:val="single" w:sz="4" w:space="0" w:color="FFFFFF" w:themeColor="background1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816FAD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26CEE" w:rsidRDefault="00B26CEE" w:rsidP="001E0B68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tbl>
      <w:tblPr>
        <w:tblW w:w="10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5953"/>
        <w:gridCol w:w="803"/>
        <w:gridCol w:w="803"/>
        <w:gridCol w:w="804"/>
        <w:gridCol w:w="1832"/>
      </w:tblGrid>
      <w:tr w:rsidR="009D0CBF" w:rsidRPr="00BC6157" w:rsidTr="006E3681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9D0CBF" w:rsidRPr="00BC6157" w:rsidRDefault="009D0CB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BF" w:rsidRPr="00BC6157" w:rsidRDefault="009D0CB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bottom"/>
          </w:tcPr>
          <w:p w:rsidR="009D0CBF" w:rsidRPr="00751B40" w:rsidRDefault="009D0CBF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D0CBF" w:rsidRPr="00751B40" w:rsidRDefault="009D0CB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D0CBF" w:rsidRPr="00751B40" w:rsidRDefault="009D0CB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D0CBF" w:rsidRPr="00BC6157" w:rsidRDefault="009D0CB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681" w:rsidRPr="00BC6157" w:rsidTr="006E3681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681" w:rsidRPr="00BC6157" w:rsidTr="006E3681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681" w:rsidRPr="00BC6157" w:rsidTr="006E3681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 w:themeColor="background1"/>
              <w:left w:val="nil"/>
              <w:right w:val="single" w:sz="4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CBF" w:rsidRPr="00BC6157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9D0CBF" w:rsidRPr="00BC6157" w:rsidRDefault="009D0CB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0CBF" w:rsidRPr="00BC6157" w:rsidRDefault="009D0CB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left w:val="nil"/>
              <w:bottom w:val="single" w:sz="4" w:space="0" w:color="FFFFFF"/>
            </w:tcBorders>
            <w:shd w:val="clear" w:color="auto" w:fill="auto"/>
          </w:tcPr>
          <w:p w:rsidR="009D0CBF" w:rsidRPr="00751B40" w:rsidRDefault="009D0CB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D0CBF" w:rsidRPr="00751B40" w:rsidRDefault="009D0CB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D0CBF" w:rsidRPr="00751B40" w:rsidRDefault="009D0CB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D0CBF" w:rsidRPr="00BC6157" w:rsidRDefault="009D0CB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0DF" w:rsidRPr="00BC6157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nil"/>
              <w:bottom w:val="single" w:sz="4" w:space="0" w:color="FFFFFF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A830DF" w:rsidRPr="00751B40" w:rsidRDefault="00A830DF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0DF" w:rsidRPr="00BC6157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nil"/>
            </w:tcBorders>
            <w:shd w:val="clear" w:color="auto" w:fill="auto"/>
            <w:vAlign w:val="bottom"/>
          </w:tcPr>
          <w:p w:rsidR="00A830DF" w:rsidRPr="00751B40" w:rsidRDefault="00A830DF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bottom w:val="single" w:sz="4" w:space="0" w:color="FFFFFF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A830DF" w:rsidRPr="00751B40" w:rsidRDefault="00A830DF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0DF" w:rsidRPr="00BC6157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bottom w:val="nil"/>
              <w:right w:val="nil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0DF" w:rsidRPr="00BC6157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CBF" w:rsidRPr="00BC6157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9D0CBF" w:rsidRPr="00BC6157" w:rsidRDefault="009D0CB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BF" w:rsidRPr="00BC6157" w:rsidRDefault="009D0CB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vAlign w:val="bottom"/>
          </w:tcPr>
          <w:p w:rsidR="009D0CBF" w:rsidRPr="00751B40" w:rsidRDefault="009D0CBF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9D0CBF" w:rsidRPr="00751B40" w:rsidRDefault="009D0CB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0CBF" w:rsidRPr="00751B40" w:rsidRDefault="009D0CB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auto"/>
            <w:vAlign w:val="bottom"/>
          </w:tcPr>
          <w:p w:rsidR="009D0CBF" w:rsidRPr="00BC6157" w:rsidRDefault="009D0CBF" w:rsidP="001E0B6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CBF" w:rsidRPr="00BC6157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9D0CBF" w:rsidRPr="00BC6157" w:rsidRDefault="009D0CB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0CBF" w:rsidRPr="00BC6157" w:rsidRDefault="009D0CB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9D0CBF" w:rsidRPr="00751B40" w:rsidRDefault="009D0CB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D0CBF" w:rsidRPr="00751B40" w:rsidRDefault="009D0CB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9D0CBF" w:rsidRPr="00751B40" w:rsidRDefault="009D0CB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0CBF" w:rsidRPr="00BC6157" w:rsidRDefault="009D0CB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0DF" w:rsidRPr="00BC6157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auto"/>
              <w:right w:val="single" w:sz="4" w:space="0" w:color="FFFFFF"/>
            </w:tcBorders>
            <w:shd w:val="clear" w:color="auto" w:fill="auto"/>
            <w:vAlign w:val="bottom"/>
          </w:tcPr>
          <w:p w:rsidR="00A830DF" w:rsidRPr="00751B40" w:rsidRDefault="00A830DF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0DF" w:rsidRPr="00BC6157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0DF" w:rsidRPr="00751B40" w:rsidRDefault="00A830DF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FFFFFF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/>
              <w:right w:val="nil"/>
            </w:tcBorders>
            <w:shd w:val="clear" w:color="auto" w:fill="auto"/>
            <w:vAlign w:val="bottom"/>
          </w:tcPr>
          <w:p w:rsidR="00A830DF" w:rsidRPr="00751B40" w:rsidRDefault="00A830DF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0DF" w:rsidRPr="00BC6157" w:rsidTr="002761DF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0DF" w:rsidRPr="00607A44" w:rsidRDefault="00A830DF" w:rsidP="002761DF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1DF" w:rsidRPr="00BC6157" w:rsidTr="002761DF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2761DF" w:rsidRPr="00BC6157" w:rsidRDefault="002761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1DF" w:rsidRPr="00607A44" w:rsidRDefault="002761DF" w:rsidP="002761DF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:rsidR="002761DF" w:rsidRPr="00751B40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</w:tcPr>
          <w:p w:rsidR="002761DF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:rsidR="002761DF" w:rsidRPr="00751B40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2761DF" w:rsidRPr="00BC6157" w:rsidRDefault="002761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1DF" w:rsidRPr="00BC6157" w:rsidTr="002761DF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2761DF" w:rsidRPr="00BC6157" w:rsidRDefault="002761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1DF" w:rsidRPr="00607A44" w:rsidRDefault="002761DF" w:rsidP="002761DF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:rsidR="002761DF" w:rsidRPr="00751B40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</w:tcPr>
          <w:p w:rsidR="002761DF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:rsidR="002761DF" w:rsidRPr="00751B40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2761DF" w:rsidRPr="00BC6157" w:rsidRDefault="002761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1DF" w:rsidRPr="00BC6157" w:rsidTr="002761DF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2761DF" w:rsidRPr="00BC6157" w:rsidRDefault="002761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1DF" w:rsidRPr="00607A44" w:rsidRDefault="002761DF" w:rsidP="002761DF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:rsidR="002761DF" w:rsidRPr="00751B40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</w:tcPr>
          <w:p w:rsidR="002761DF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:rsidR="002761DF" w:rsidRPr="00751B40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2761DF" w:rsidRPr="00BC6157" w:rsidRDefault="002761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1DF" w:rsidRPr="00BC6157" w:rsidTr="002761DF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2761DF" w:rsidRPr="00BC6157" w:rsidRDefault="002761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1DF" w:rsidRPr="00607A44" w:rsidRDefault="002761DF" w:rsidP="002761DF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:rsidR="002761DF" w:rsidRPr="00751B40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</w:tcPr>
          <w:p w:rsidR="002761DF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:rsidR="002761DF" w:rsidRPr="00751B40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2761DF" w:rsidRPr="00BC6157" w:rsidRDefault="002761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1DF" w:rsidRPr="00BC6157" w:rsidTr="002761DF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2761DF" w:rsidRPr="00BC6157" w:rsidRDefault="002761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1DF" w:rsidRPr="00607A44" w:rsidRDefault="002761DF" w:rsidP="00CE5B93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607A44">
              <w:rPr>
                <w:rFonts w:ascii="Times New Roman" w:hAnsi="Times New Roman"/>
                <w:sz w:val="28"/>
                <w:szCs w:val="28"/>
              </w:rPr>
              <w:t>Главный судья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="00CE5B93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proofErr w:type="spellStart"/>
            <w:r w:rsidR="00CE5B93">
              <w:rPr>
                <w:rFonts w:ascii="Times New Roman" w:hAnsi="Times New Roman"/>
                <w:sz w:val="28"/>
                <w:szCs w:val="28"/>
              </w:rPr>
              <w:t>А.А.Воронович</w:t>
            </w:r>
            <w:proofErr w:type="spellEnd"/>
            <w:r w:rsidR="00CE5B9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03" w:type="dxa"/>
            <w:tcBorders>
              <w:top w:val="single" w:sz="4" w:space="0" w:color="FFFFFF" w:themeColor="background1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761DF" w:rsidRPr="00751B40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2761DF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761DF" w:rsidRPr="00751B40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761DF" w:rsidRPr="00BC6157" w:rsidRDefault="002761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830DF" w:rsidRPr="00B26CEE" w:rsidRDefault="00A830DF" w:rsidP="00BC6157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sectPr w:rsidR="00A830DF" w:rsidRPr="00B26CEE" w:rsidSect="00805E7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E73"/>
    <w:rsid w:val="00010417"/>
    <w:rsid w:val="00071B38"/>
    <w:rsid w:val="00072A31"/>
    <w:rsid w:val="00094214"/>
    <w:rsid w:val="000B26DB"/>
    <w:rsid w:val="000F3F3F"/>
    <w:rsid w:val="001114AD"/>
    <w:rsid w:val="001230B7"/>
    <w:rsid w:val="001349E5"/>
    <w:rsid w:val="001453BB"/>
    <w:rsid w:val="00184DA5"/>
    <w:rsid w:val="001A0519"/>
    <w:rsid w:val="001E0B68"/>
    <w:rsid w:val="001F6772"/>
    <w:rsid w:val="002761DF"/>
    <w:rsid w:val="0027787E"/>
    <w:rsid w:val="002C7CD6"/>
    <w:rsid w:val="002D08E9"/>
    <w:rsid w:val="002D6032"/>
    <w:rsid w:val="0030637B"/>
    <w:rsid w:val="003645AD"/>
    <w:rsid w:val="00372141"/>
    <w:rsid w:val="003C342D"/>
    <w:rsid w:val="00435098"/>
    <w:rsid w:val="00475284"/>
    <w:rsid w:val="004D2D77"/>
    <w:rsid w:val="004F3DEF"/>
    <w:rsid w:val="00502FF0"/>
    <w:rsid w:val="005301E4"/>
    <w:rsid w:val="00545E1A"/>
    <w:rsid w:val="005C189D"/>
    <w:rsid w:val="006016EC"/>
    <w:rsid w:val="00607A44"/>
    <w:rsid w:val="00641CD7"/>
    <w:rsid w:val="00662E53"/>
    <w:rsid w:val="006E3681"/>
    <w:rsid w:val="006E670A"/>
    <w:rsid w:val="006E75D9"/>
    <w:rsid w:val="0072252D"/>
    <w:rsid w:val="00751B40"/>
    <w:rsid w:val="00793AAF"/>
    <w:rsid w:val="007B78F2"/>
    <w:rsid w:val="007C5722"/>
    <w:rsid w:val="007D4E45"/>
    <w:rsid w:val="007D57F9"/>
    <w:rsid w:val="007E1A88"/>
    <w:rsid w:val="007F363F"/>
    <w:rsid w:val="00805E73"/>
    <w:rsid w:val="008164D6"/>
    <w:rsid w:val="00816FAD"/>
    <w:rsid w:val="00831F2C"/>
    <w:rsid w:val="0086770C"/>
    <w:rsid w:val="00877BFC"/>
    <w:rsid w:val="00951944"/>
    <w:rsid w:val="00971662"/>
    <w:rsid w:val="00984EB3"/>
    <w:rsid w:val="009D0CBF"/>
    <w:rsid w:val="00A830DF"/>
    <w:rsid w:val="00A9349A"/>
    <w:rsid w:val="00AE712A"/>
    <w:rsid w:val="00B13B6A"/>
    <w:rsid w:val="00B14CA2"/>
    <w:rsid w:val="00B26CEE"/>
    <w:rsid w:val="00B47435"/>
    <w:rsid w:val="00B6015D"/>
    <w:rsid w:val="00B81B9F"/>
    <w:rsid w:val="00B869AB"/>
    <w:rsid w:val="00BC6157"/>
    <w:rsid w:val="00BE3458"/>
    <w:rsid w:val="00BF11D6"/>
    <w:rsid w:val="00C12870"/>
    <w:rsid w:val="00C12F25"/>
    <w:rsid w:val="00C3269E"/>
    <w:rsid w:val="00CD674F"/>
    <w:rsid w:val="00CE5B93"/>
    <w:rsid w:val="00CF2371"/>
    <w:rsid w:val="00D41ECF"/>
    <w:rsid w:val="00D477F6"/>
    <w:rsid w:val="00DC0C8D"/>
    <w:rsid w:val="00DD791E"/>
    <w:rsid w:val="00DF0038"/>
    <w:rsid w:val="00DF3090"/>
    <w:rsid w:val="00E21CE5"/>
    <w:rsid w:val="00E266E9"/>
    <w:rsid w:val="00E27DC2"/>
    <w:rsid w:val="00E61B60"/>
    <w:rsid w:val="00E65462"/>
    <w:rsid w:val="00EB5BE9"/>
    <w:rsid w:val="00FB4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B6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E7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05E7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27D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 «Минская федерация боевого самбо и смешанных боевых искусств»</vt:lpstr>
    </vt:vector>
  </TitlesOfParts>
  <Company>*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 «Минская федерация боевого самбо и смешанных боевых искусств»</dc:title>
  <dc:subject/>
  <dc:creator>Администратор</dc:creator>
  <cp:keywords/>
  <dc:description/>
  <cp:lastModifiedBy>User</cp:lastModifiedBy>
  <cp:revision>22</cp:revision>
  <dcterms:created xsi:type="dcterms:W3CDTF">2014-03-23T08:19:00Z</dcterms:created>
  <dcterms:modified xsi:type="dcterms:W3CDTF">2016-09-20T12:21:00Z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