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B42AA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B42AA3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7620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E266E9">
        <w:rPr>
          <w:rFonts w:ascii="Times New Roman" w:hAnsi="Times New Roman"/>
          <w:b/>
          <w:sz w:val="28"/>
        </w:rPr>
        <w:t>6</w:t>
      </w:r>
      <w:r w:rsidR="00BE3458">
        <w:rPr>
          <w:rFonts w:ascii="Times New Roman" w:hAnsi="Times New Roman"/>
          <w:b/>
          <w:sz w:val="28"/>
        </w:rPr>
        <w:t>8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="00545E1A">
        <w:rPr>
          <w:rFonts w:ascii="Times New Roman" w:hAnsi="Times New Roman"/>
          <w:b/>
          <w:sz w:val="32"/>
          <w:szCs w:val="32"/>
          <w:lang w:val="en-US"/>
        </w:rPr>
        <w:t>Professional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BE3458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3458">
              <w:rPr>
                <w:rFonts w:ascii="Times New Roman" w:hAnsi="Times New Roman"/>
                <w:b/>
                <w:sz w:val="24"/>
                <w:szCs w:val="24"/>
              </w:rPr>
              <w:t>Белых Юрий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8B362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6E670A" w:rsidRDefault="008B362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8B3625" w:rsidP="00E266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Трипутень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8B362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8B3625" w:rsidRDefault="008B362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BE3458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E34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Остапец</w:t>
            </w:r>
            <w:proofErr w:type="spellEnd"/>
            <w:r w:rsidRPr="00BE34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4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Василий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8B362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8B3625">
              <w:rPr>
                <w:rFonts w:ascii="Times New Roman" w:hAnsi="Times New Roman"/>
                <w:b/>
              </w:rPr>
              <w:t>2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6E670A" w:rsidRDefault="008B362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8B3625">
              <w:rPr>
                <w:rFonts w:ascii="Times New Roman" w:hAnsi="Times New Roman"/>
                <w:b/>
              </w:rPr>
              <w:t>1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8B3625">
              <w:rPr>
                <w:rFonts w:ascii="Times New Roman" w:hAnsi="Times New Roman"/>
                <w:b/>
              </w:rPr>
              <w:t>3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0417"/>
    <w:rsid w:val="00071B38"/>
    <w:rsid w:val="00085568"/>
    <w:rsid w:val="00094214"/>
    <w:rsid w:val="000B26DB"/>
    <w:rsid w:val="000F3F3F"/>
    <w:rsid w:val="001114AD"/>
    <w:rsid w:val="001230B7"/>
    <w:rsid w:val="001453BB"/>
    <w:rsid w:val="001E0B68"/>
    <w:rsid w:val="001F6772"/>
    <w:rsid w:val="002761DF"/>
    <w:rsid w:val="0027787E"/>
    <w:rsid w:val="002C7CD6"/>
    <w:rsid w:val="002D08E9"/>
    <w:rsid w:val="002D6032"/>
    <w:rsid w:val="0030637B"/>
    <w:rsid w:val="003645AD"/>
    <w:rsid w:val="00372141"/>
    <w:rsid w:val="003C342D"/>
    <w:rsid w:val="00435098"/>
    <w:rsid w:val="00475284"/>
    <w:rsid w:val="004D2D77"/>
    <w:rsid w:val="004F3DEF"/>
    <w:rsid w:val="005301E4"/>
    <w:rsid w:val="00545E1A"/>
    <w:rsid w:val="005C189D"/>
    <w:rsid w:val="005F5A57"/>
    <w:rsid w:val="00607A44"/>
    <w:rsid w:val="00641CD7"/>
    <w:rsid w:val="00662E53"/>
    <w:rsid w:val="006E3681"/>
    <w:rsid w:val="006E670A"/>
    <w:rsid w:val="006E75D9"/>
    <w:rsid w:val="0072252D"/>
    <w:rsid w:val="00751B40"/>
    <w:rsid w:val="007B78F2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8B3625"/>
    <w:rsid w:val="00951944"/>
    <w:rsid w:val="00971662"/>
    <w:rsid w:val="00984EB3"/>
    <w:rsid w:val="009D0CBF"/>
    <w:rsid w:val="00A830DF"/>
    <w:rsid w:val="00A9349A"/>
    <w:rsid w:val="00AE712A"/>
    <w:rsid w:val="00B13B6A"/>
    <w:rsid w:val="00B14CA2"/>
    <w:rsid w:val="00B26CEE"/>
    <w:rsid w:val="00B42AA3"/>
    <w:rsid w:val="00B47435"/>
    <w:rsid w:val="00B6015D"/>
    <w:rsid w:val="00B81B9F"/>
    <w:rsid w:val="00B869AB"/>
    <w:rsid w:val="00BC6157"/>
    <w:rsid w:val="00BE3458"/>
    <w:rsid w:val="00BF11D6"/>
    <w:rsid w:val="00C12870"/>
    <w:rsid w:val="00C12F25"/>
    <w:rsid w:val="00C3269E"/>
    <w:rsid w:val="00CD674F"/>
    <w:rsid w:val="00CE5B93"/>
    <w:rsid w:val="00D41ECF"/>
    <w:rsid w:val="00D477F6"/>
    <w:rsid w:val="00DD791E"/>
    <w:rsid w:val="00DF0038"/>
    <w:rsid w:val="00DF3090"/>
    <w:rsid w:val="00E21CE5"/>
    <w:rsid w:val="00E266E9"/>
    <w:rsid w:val="00E27DC2"/>
    <w:rsid w:val="00E61B60"/>
    <w:rsid w:val="00E65462"/>
    <w:rsid w:val="00EB5BE9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19</cp:revision>
  <dcterms:created xsi:type="dcterms:W3CDTF">2014-03-23T08:19:00Z</dcterms:created>
  <dcterms:modified xsi:type="dcterms:W3CDTF">2016-09-20T12:14:00Z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