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AA4BDF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4BDF">
        <w:rPr>
          <w:rFonts w:ascii="Times New Roman" w:hAnsi="Times New Roman"/>
          <w:sz w:val="28"/>
          <w:szCs w:val="28"/>
        </w:rPr>
        <w:t xml:space="preserve"> </w:t>
      </w:r>
      <w:r w:rsidR="00047F56">
        <w:rPr>
          <w:rFonts w:ascii="Times New Roman" w:hAnsi="Times New Roman"/>
          <w:i/>
          <w:sz w:val="24"/>
          <w:szCs w:val="24"/>
        </w:rPr>
        <w:t xml:space="preserve"> </w:t>
      </w:r>
      <w:r w:rsidR="00047F56"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047F56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45720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B68" w:rsidRDefault="00F25E9D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F25E9D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AA4BDF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F25E9D" w:rsidRPr="00013E51" w:rsidRDefault="00AA4BDF" w:rsidP="00AA4BDF">
      <w:pPr>
        <w:tabs>
          <w:tab w:val="left" w:pos="705"/>
          <w:tab w:val="left" w:pos="10490"/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A830DF" w:rsidRPr="001E0B68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A830DF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F25E9D" w:rsidRDefault="00F25E9D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AA4BDF" w:rsidRDefault="00AA4B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</w:rPr>
      </w:pPr>
    </w:p>
    <w:p w:rsidR="002761DF" w:rsidRDefault="00AA4B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 сентября 2016 г. Минск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</w:t>
      </w:r>
      <w:r w:rsidRPr="002761DF">
        <w:rPr>
          <w:rFonts w:ascii="Times New Roman" w:hAnsi="Times New Roman"/>
          <w:b/>
          <w:sz w:val="28"/>
        </w:rPr>
        <w:t>Весовая категория:</w:t>
      </w:r>
      <w:r>
        <w:rPr>
          <w:rFonts w:ascii="Times New Roman" w:hAnsi="Times New Roman"/>
          <w:sz w:val="28"/>
        </w:rPr>
        <w:t xml:space="preserve"> </w:t>
      </w:r>
      <w:r w:rsidRPr="002761DF">
        <w:rPr>
          <w:rFonts w:ascii="Times New Roman" w:hAnsi="Times New Roman"/>
          <w:b/>
          <w:sz w:val="28"/>
        </w:rPr>
        <w:t>до</w:t>
      </w:r>
      <w:r>
        <w:rPr>
          <w:rFonts w:ascii="Times New Roman" w:hAnsi="Times New Roman"/>
          <w:b/>
          <w:sz w:val="28"/>
        </w:rPr>
        <w:t xml:space="preserve"> 68</w:t>
      </w:r>
      <w:r>
        <w:rPr>
          <w:rFonts w:ascii="Times New Roman" w:hAnsi="Times New Roman"/>
          <w:sz w:val="32"/>
          <w:szCs w:val="32"/>
        </w:rPr>
        <w:t xml:space="preserve"> </w:t>
      </w:r>
      <w:r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  <w:lang w:val="en-US"/>
        </w:rPr>
        <w:t>Beginner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AA4BDF" w:rsidRDefault="00AA4B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A35FDB" w:rsidRPr="00BC6157" w:rsidTr="00AA4BDF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34326A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Предёха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AA4BDF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AA4BDF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Романовец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Роман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34326A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Борозна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Павел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Воеводов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Андрей</w:t>
            </w: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Березовский Вадим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Гейно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Кирилл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34326A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Харковец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Вячеслав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AA4BDF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Мельников Павел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CA67EA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Абдурзаков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Мурсалин</w:t>
            </w:r>
            <w:proofErr w:type="spellEnd"/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Гельдимурадов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Агаберди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Голубков Николай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34326A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Мирзаев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AA4BDF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6162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AA4BDF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6162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Рылач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Сергей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AA4BDF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6162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AA4BDF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="006162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CA67EA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>Татур</w:t>
            </w:r>
            <w:proofErr w:type="spellEnd"/>
            <w:r w:rsidRPr="00CA67EA">
              <w:rPr>
                <w:rFonts w:ascii="Times New Roman" w:hAnsi="Times New Roman"/>
                <w:b/>
                <w:sz w:val="24"/>
                <w:szCs w:val="24"/>
              </w:rPr>
              <w:t xml:space="preserve"> Владислав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9E7490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DB" w:rsidRPr="00AA4BDF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9E7490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9E7490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9E7490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</w:tr>
    </w:tbl>
    <w:p w:rsidR="00A35FDB" w:rsidRDefault="00A35FDB" w:rsidP="00A35FD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A35FDB" w:rsidRPr="00224F58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35FDB" w:rsidRPr="00224F58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35FDB" w:rsidRPr="00AA4BDF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35FDB" w:rsidRPr="006162EE" w:rsidRDefault="006162EE" w:rsidP="006162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35FDB" w:rsidRPr="00224F58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35FDB" w:rsidRPr="006162EE" w:rsidRDefault="006162EE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607A44" w:rsidRDefault="00A35FDB" w:rsidP="00F25E9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 xml:space="preserve">Главный судья                            </w:t>
            </w:r>
            <w:proofErr w:type="spellStart"/>
            <w:r w:rsidR="00F25E9D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35FDB" w:rsidRPr="00047F56" w:rsidRDefault="006162EE" w:rsidP="006162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3E51"/>
    <w:rsid w:val="000305FF"/>
    <w:rsid w:val="00047F56"/>
    <w:rsid w:val="00094214"/>
    <w:rsid w:val="000B26DB"/>
    <w:rsid w:val="001E0B68"/>
    <w:rsid w:val="00224F58"/>
    <w:rsid w:val="002761DF"/>
    <w:rsid w:val="0027787E"/>
    <w:rsid w:val="002B4418"/>
    <w:rsid w:val="002C7CD6"/>
    <w:rsid w:val="002D6032"/>
    <w:rsid w:val="0034326A"/>
    <w:rsid w:val="00435098"/>
    <w:rsid w:val="00452114"/>
    <w:rsid w:val="00475284"/>
    <w:rsid w:val="00481EF3"/>
    <w:rsid w:val="004C5442"/>
    <w:rsid w:val="004D2D77"/>
    <w:rsid w:val="005301E4"/>
    <w:rsid w:val="00607A44"/>
    <w:rsid w:val="006162EE"/>
    <w:rsid w:val="00641CD7"/>
    <w:rsid w:val="00684893"/>
    <w:rsid w:val="006E3681"/>
    <w:rsid w:val="006E75D9"/>
    <w:rsid w:val="00751B40"/>
    <w:rsid w:val="007C5722"/>
    <w:rsid w:val="007D57F9"/>
    <w:rsid w:val="00805E73"/>
    <w:rsid w:val="00816FAD"/>
    <w:rsid w:val="00831F2C"/>
    <w:rsid w:val="00877BFC"/>
    <w:rsid w:val="009D0CBF"/>
    <w:rsid w:val="00A35FDB"/>
    <w:rsid w:val="00A830DF"/>
    <w:rsid w:val="00AA4BDF"/>
    <w:rsid w:val="00B13B6A"/>
    <w:rsid w:val="00B14CA2"/>
    <w:rsid w:val="00B26CEE"/>
    <w:rsid w:val="00B47435"/>
    <w:rsid w:val="00B81B9F"/>
    <w:rsid w:val="00BC6157"/>
    <w:rsid w:val="00BF11D6"/>
    <w:rsid w:val="00C12870"/>
    <w:rsid w:val="00C3269E"/>
    <w:rsid w:val="00CA123E"/>
    <w:rsid w:val="00CA67EA"/>
    <w:rsid w:val="00CD674F"/>
    <w:rsid w:val="00D416FC"/>
    <w:rsid w:val="00E21CE5"/>
    <w:rsid w:val="00E27DC2"/>
    <w:rsid w:val="00E61B60"/>
    <w:rsid w:val="00E65462"/>
    <w:rsid w:val="00E66C3D"/>
    <w:rsid w:val="00EB5BE9"/>
    <w:rsid w:val="00EE1B44"/>
    <w:rsid w:val="00F25E9D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9</cp:revision>
  <dcterms:created xsi:type="dcterms:W3CDTF">2014-03-23T08:29:00Z</dcterms:created>
  <dcterms:modified xsi:type="dcterms:W3CDTF">2016-09-20T11:46:00Z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