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FA13F0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FA13F0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26670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E266E9">
        <w:rPr>
          <w:rFonts w:ascii="Times New Roman" w:hAnsi="Times New Roman"/>
          <w:b/>
          <w:sz w:val="28"/>
        </w:rPr>
        <w:t>62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="00545E1A">
        <w:rPr>
          <w:rFonts w:ascii="Times New Roman" w:hAnsi="Times New Roman"/>
          <w:b/>
          <w:sz w:val="32"/>
          <w:szCs w:val="32"/>
          <w:lang w:val="en-US"/>
        </w:rPr>
        <w:t>Professional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E266E9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6E9">
              <w:rPr>
                <w:rFonts w:ascii="Times New Roman" w:hAnsi="Times New Roman"/>
                <w:b/>
                <w:sz w:val="24"/>
                <w:szCs w:val="24"/>
              </w:rPr>
              <w:t>Савенко</w:t>
            </w:r>
            <w:proofErr w:type="spellEnd"/>
            <w:r w:rsidRPr="00E266E9">
              <w:rPr>
                <w:rFonts w:ascii="Times New Roman" w:hAnsi="Times New Roman"/>
                <w:b/>
                <w:sz w:val="24"/>
                <w:szCs w:val="24"/>
              </w:rPr>
              <w:t xml:space="preserve"> Артем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5D58DA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E266E9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6E9">
              <w:rPr>
                <w:rFonts w:ascii="Times New Roman" w:hAnsi="Times New Roman"/>
                <w:b/>
                <w:sz w:val="24"/>
                <w:szCs w:val="24"/>
              </w:rPr>
              <w:t>Ягшиев</w:t>
            </w:r>
            <w:proofErr w:type="spellEnd"/>
            <w:r w:rsidRPr="00E266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6E9">
              <w:rPr>
                <w:rFonts w:ascii="Times New Roman" w:hAnsi="Times New Roman"/>
                <w:b/>
                <w:sz w:val="24"/>
                <w:szCs w:val="24"/>
              </w:rPr>
              <w:t>Ылхан</w:t>
            </w:r>
            <w:proofErr w:type="spellEnd"/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6E670A" w:rsidRDefault="005D58DA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E266E9" w:rsidP="00E266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266E9">
              <w:rPr>
                <w:rFonts w:ascii="Times New Roman" w:hAnsi="Times New Roman"/>
                <w:b/>
                <w:sz w:val="24"/>
                <w:szCs w:val="24"/>
              </w:rPr>
              <w:t>Будило Антон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5D58DA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5D58DA" w:rsidRDefault="005D58DA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E266E9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266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Яковлев</w:t>
            </w:r>
            <w:proofErr w:type="spellEnd"/>
            <w:r w:rsidRPr="00E266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66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Максим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5D58DA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5D58DA">
              <w:rPr>
                <w:rFonts w:ascii="Times New Roman" w:hAnsi="Times New Roman"/>
                <w:b/>
              </w:rPr>
              <w:t>2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6E670A" w:rsidRDefault="005D58DA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5D58DA">
              <w:rPr>
                <w:rFonts w:ascii="Times New Roman" w:hAnsi="Times New Roman"/>
                <w:b/>
              </w:rPr>
              <w:t>3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E266E9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266E9">
              <w:rPr>
                <w:rFonts w:ascii="Times New Roman" w:hAnsi="Times New Roman"/>
                <w:b/>
                <w:sz w:val="24"/>
                <w:szCs w:val="24"/>
              </w:rPr>
              <w:t>Сафонов Евгений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5D58DA">
              <w:rPr>
                <w:rFonts w:ascii="Times New Roman" w:hAnsi="Times New Roman"/>
                <w:b/>
              </w:rPr>
              <w:t>5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5D58DA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5D58DA">
              <w:rPr>
                <w:rFonts w:ascii="Times New Roman" w:hAnsi="Times New Roman"/>
                <w:b/>
              </w:rPr>
              <w:t>4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0417"/>
    <w:rsid w:val="00071B38"/>
    <w:rsid w:val="00094214"/>
    <w:rsid w:val="000B26DB"/>
    <w:rsid w:val="000F3F3F"/>
    <w:rsid w:val="001114AD"/>
    <w:rsid w:val="001230B7"/>
    <w:rsid w:val="001453BB"/>
    <w:rsid w:val="001E0B68"/>
    <w:rsid w:val="001F6772"/>
    <w:rsid w:val="002761DF"/>
    <w:rsid w:val="0027787E"/>
    <w:rsid w:val="002C7CD6"/>
    <w:rsid w:val="002D08E9"/>
    <w:rsid w:val="002D6032"/>
    <w:rsid w:val="0030637B"/>
    <w:rsid w:val="003645AD"/>
    <w:rsid w:val="00372141"/>
    <w:rsid w:val="003C342D"/>
    <w:rsid w:val="00435098"/>
    <w:rsid w:val="00475284"/>
    <w:rsid w:val="004D2D77"/>
    <w:rsid w:val="004F3DEF"/>
    <w:rsid w:val="005301E4"/>
    <w:rsid w:val="00545E1A"/>
    <w:rsid w:val="005C189D"/>
    <w:rsid w:val="005D58DA"/>
    <w:rsid w:val="005F001C"/>
    <w:rsid w:val="00607154"/>
    <w:rsid w:val="00607A44"/>
    <w:rsid w:val="00641CD7"/>
    <w:rsid w:val="00662E53"/>
    <w:rsid w:val="006E3681"/>
    <w:rsid w:val="006E670A"/>
    <w:rsid w:val="006E75D9"/>
    <w:rsid w:val="0072252D"/>
    <w:rsid w:val="00751B40"/>
    <w:rsid w:val="007B78F2"/>
    <w:rsid w:val="007C5722"/>
    <w:rsid w:val="007D57F9"/>
    <w:rsid w:val="007E1A88"/>
    <w:rsid w:val="007F363F"/>
    <w:rsid w:val="00805E73"/>
    <w:rsid w:val="008164D6"/>
    <w:rsid w:val="00816FAD"/>
    <w:rsid w:val="00831F2C"/>
    <w:rsid w:val="0086770C"/>
    <w:rsid w:val="00877BFC"/>
    <w:rsid w:val="00951944"/>
    <w:rsid w:val="00971662"/>
    <w:rsid w:val="00984EB3"/>
    <w:rsid w:val="009D0CBF"/>
    <w:rsid w:val="00A830DF"/>
    <w:rsid w:val="00A9349A"/>
    <w:rsid w:val="00AE712A"/>
    <w:rsid w:val="00B13B6A"/>
    <w:rsid w:val="00B14CA2"/>
    <w:rsid w:val="00B26CEE"/>
    <w:rsid w:val="00B47435"/>
    <w:rsid w:val="00B6015D"/>
    <w:rsid w:val="00B81B9F"/>
    <w:rsid w:val="00B869AB"/>
    <w:rsid w:val="00BC6157"/>
    <w:rsid w:val="00BF11D6"/>
    <w:rsid w:val="00C12870"/>
    <w:rsid w:val="00C12F25"/>
    <w:rsid w:val="00C3269E"/>
    <w:rsid w:val="00CD674F"/>
    <w:rsid w:val="00CE5B93"/>
    <w:rsid w:val="00D41ECF"/>
    <w:rsid w:val="00D477F6"/>
    <w:rsid w:val="00DD791E"/>
    <w:rsid w:val="00DF3090"/>
    <w:rsid w:val="00E21CE5"/>
    <w:rsid w:val="00E266E9"/>
    <w:rsid w:val="00E27DC2"/>
    <w:rsid w:val="00E61B60"/>
    <w:rsid w:val="00E65462"/>
    <w:rsid w:val="00EB5BE9"/>
    <w:rsid w:val="00FA13F0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18</cp:revision>
  <dcterms:created xsi:type="dcterms:W3CDTF">2014-03-23T08:19:00Z</dcterms:created>
  <dcterms:modified xsi:type="dcterms:W3CDTF">2016-09-20T12:13:00Z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